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01EE" w14:textId="102936F6" w:rsidR="00994D1C" w:rsidRPr="00283F33" w:rsidRDefault="00E87C7C" w:rsidP="00530AE9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2809AB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AD67ED">
        <w:rPr>
          <w:rFonts w:ascii="Arial" w:hAnsi="Arial" w:cs="Arial"/>
          <w:i/>
          <w:iCs/>
          <w:sz w:val="20"/>
          <w:szCs w:val="20"/>
        </w:rPr>
        <w:t>1</w:t>
      </w:r>
      <w:r w:rsidRPr="002809AB">
        <w:rPr>
          <w:rFonts w:ascii="Arial" w:hAnsi="Arial" w:cs="Arial"/>
          <w:i/>
          <w:iCs/>
          <w:sz w:val="20"/>
          <w:szCs w:val="20"/>
        </w:rPr>
        <w:t xml:space="preserve"> do Regulaminu </w:t>
      </w:r>
      <w:bookmarkStart w:id="0" w:name="_Hlk178060297"/>
      <w:r w:rsidRPr="002809AB">
        <w:rPr>
          <w:rFonts w:ascii="Arial" w:hAnsi="Arial" w:cs="Arial"/>
          <w:i/>
          <w:iCs/>
          <w:sz w:val="20"/>
          <w:szCs w:val="20"/>
        </w:rPr>
        <w:t>rekrutacji i udziału w projekcie</w:t>
      </w:r>
      <w:r w:rsidR="007D410F" w:rsidRPr="002809AB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0"/>
      <w:r w:rsidR="007D410F" w:rsidRPr="002809AB">
        <w:rPr>
          <w:rFonts w:ascii="Arial" w:hAnsi="Arial" w:cs="Arial"/>
          <w:b/>
          <w:bCs/>
          <w:i/>
          <w:iCs/>
          <w:sz w:val="20"/>
          <w:szCs w:val="20"/>
        </w:rPr>
        <w:t xml:space="preserve">„Nowe Kwalifikacje </w:t>
      </w:r>
      <w:r w:rsidR="00950AF9">
        <w:rPr>
          <w:rFonts w:ascii="Arial" w:hAnsi="Arial" w:cs="Arial"/>
          <w:b/>
          <w:bCs/>
          <w:i/>
          <w:iCs/>
          <w:sz w:val="20"/>
          <w:szCs w:val="20"/>
        </w:rPr>
        <w:t>-</w:t>
      </w:r>
      <w:r w:rsidR="007D410F" w:rsidRPr="002809AB">
        <w:rPr>
          <w:rFonts w:ascii="Arial" w:hAnsi="Arial" w:cs="Arial"/>
          <w:b/>
          <w:bCs/>
          <w:i/>
          <w:iCs/>
          <w:sz w:val="20"/>
          <w:szCs w:val="20"/>
        </w:rPr>
        <w:t xml:space="preserve"> Twój sukces”</w:t>
      </w:r>
      <w:r w:rsidR="00ED4DCB" w:rsidRPr="002809AB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p w14:paraId="68C6F30E" w14:textId="6A24B625" w:rsidR="00E87C7C" w:rsidRPr="002809AB" w:rsidRDefault="00E87C7C" w:rsidP="00530AE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09AB">
        <w:rPr>
          <w:rFonts w:ascii="Arial" w:hAnsi="Arial" w:cs="Arial"/>
          <w:b/>
          <w:sz w:val="24"/>
          <w:szCs w:val="24"/>
        </w:rPr>
        <w:t>FORMULARZ ZGŁOSZENIOWY</w:t>
      </w:r>
      <w:r w:rsidR="0028026B" w:rsidRPr="002809AB">
        <w:rPr>
          <w:rFonts w:ascii="Arial" w:hAnsi="Arial" w:cs="Arial"/>
          <w:b/>
          <w:sz w:val="24"/>
          <w:szCs w:val="24"/>
        </w:rPr>
        <w:t xml:space="preserve"> KANDYDATA/</w:t>
      </w:r>
      <w:r w:rsidR="003B1CE1" w:rsidRPr="002809AB">
        <w:rPr>
          <w:rFonts w:ascii="Arial" w:hAnsi="Arial" w:cs="Arial"/>
          <w:b/>
          <w:sz w:val="24"/>
          <w:szCs w:val="24"/>
        </w:rPr>
        <w:t>KANDYDA</w:t>
      </w:r>
      <w:r w:rsidR="00BB3842" w:rsidRPr="002809AB">
        <w:rPr>
          <w:rFonts w:ascii="Arial" w:hAnsi="Arial" w:cs="Arial"/>
          <w:b/>
          <w:sz w:val="24"/>
          <w:szCs w:val="24"/>
        </w:rPr>
        <w:t>T</w:t>
      </w:r>
      <w:r w:rsidR="0028026B" w:rsidRPr="002809AB">
        <w:rPr>
          <w:rFonts w:ascii="Arial" w:hAnsi="Arial" w:cs="Arial"/>
          <w:b/>
          <w:sz w:val="24"/>
          <w:szCs w:val="24"/>
        </w:rPr>
        <w:t>KI</w:t>
      </w:r>
      <w:r w:rsidR="0028026B" w:rsidRPr="002809A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B1CE1" w:rsidRPr="002809AB">
        <w:rPr>
          <w:rFonts w:ascii="Arial" w:eastAsia="Calibri" w:hAnsi="Arial" w:cs="Arial"/>
          <w:b/>
          <w:bCs/>
          <w:sz w:val="24"/>
          <w:szCs w:val="24"/>
        </w:rPr>
        <w:br/>
      </w:r>
      <w:r w:rsidR="0028026B" w:rsidRPr="002809AB">
        <w:rPr>
          <w:rFonts w:ascii="Arial" w:hAnsi="Arial" w:cs="Arial"/>
          <w:b/>
          <w:bCs/>
          <w:sz w:val="24"/>
          <w:szCs w:val="24"/>
        </w:rPr>
        <w:t>NA UCZESTNIKA/</w:t>
      </w:r>
      <w:r w:rsidR="003B1CE1" w:rsidRPr="002809AB">
        <w:rPr>
          <w:rFonts w:ascii="Arial" w:hAnsi="Arial" w:cs="Arial"/>
          <w:b/>
          <w:bCs/>
          <w:sz w:val="24"/>
          <w:szCs w:val="24"/>
        </w:rPr>
        <w:t>UCZESTNI</w:t>
      </w:r>
      <w:r w:rsidR="0028026B" w:rsidRPr="002809AB">
        <w:rPr>
          <w:rFonts w:ascii="Arial" w:hAnsi="Arial" w:cs="Arial"/>
          <w:b/>
          <w:bCs/>
          <w:sz w:val="24"/>
          <w:szCs w:val="24"/>
        </w:rPr>
        <w:t>CZKĘ</w:t>
      </w:r>
    </w:p>
    <w:p w14:paraId="336759FF" w14:textId="62F5523F" w:rsidR="00640B47" w:rsidRPr="002809AB" w:rsidRDefault="00CE615A" w:rsidP="00530AE9">
      <w:pPr>
        <w:tabs>
          <w:tab w:val="left" w:pos="1276"/>
        </w:tabs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809AB">
        <w:rPr>
          <w:rFonts w:ascii="Arial" w:eastAsia="Calibri" w:hAnsi="Arial" w:cs="Arial"/>
          <w:bCs/>
          <w:sz w:val="24"/>
          <w:szCs w:val="24"/>
        </w:rPr>
        <w:t xml:space="preserve">do </w:t>
      </w:r>
      <w:r w:rsidR="004469E1" w:rsidRPr="002809AB">
        <w:rPr>
          <w:rFonts w:ascii="Arial" w:eastAsia="Calibri" w:hAnsi="Arial" w:cs="Arial"/>
          <w:bCs/>
          <w:sz w:val="24"/>
          <w:szCs w:val="24"/>
        </w:rPr>
        <w:t xml:space="preserve">projektu </w:t>
      </w:r>
      <w:r w:rsidR="003B1CE1" w:rsidRPr="002809AB">
        <w:rPr>
          <w:rFonts w:ascii="Arial" w:eastAsia="Calibri" w:hAnsi="Arial" w:cs="Arial"/>
          <w:b/>
          <w:sz w:val="24"/>
          <w:szCs w:val="24"/>
        </w:rPr>
        <w:t>„</w:t>
      </w:r>
      <w:bookmarkStart w:id="1" w:name="_Hlk175039157"/>
      <w:r w:rsidR="003B1CE1" w:rsidRPr="002809AB">
        <w:rPr>
          <w:rFonts w:ascii="Arial" w:hAnsi="Arial" w:cs="Arial"/>
          <w:b/>
          <w:iCs/>
          <w:sz w:val="24"/>
          <w:szCs w:val="24"/>
        </w:rPr>
        <w:t>Nowe kwalifikacje - Twój sukces</w:t>
      </w:r>
      <w:bookmarkEnd w:id="1"/>
      <w:r w:rsidR="003B1CE1" w:rsidRPr="002809AB">
        <w:rPr>
          <w:rFonts w:ascii="Arial" w:hAnsi="Arial" w:cs="Arial"/>
          <w:b/>
          <w:iCs/>
          <w:sz w:val="24"/>
          <w:szCs w:val="24"/>
        </w:rPr>
        <w:t>”</w:t>
      </w:r>
      <w:r w:rsidR="003B1CE1" w:rsidRPr="002809AB">
        <w:rPr>
          <w:rFonts w:ascii="Arial" w:eastAsia="Calibri" w:hAnsi="Arial" w:cs="Arial"/>
          <w:b/>
          <w:sz w:val="24"/>
          <w:szCs w:val="24"/>
        </w:rPr>
        <w:t xml:space="preserve"> nr </w:t>
      </w:r>
      <w:r w:rsidR="003B1CE1" w:rsidRPr="002809AB">
        <w:rPr>
          <w:rFonts w:ascii="Arial" w:eastAsia="DejaVuSans" w:hAnsi="Arial" w:cs="Arial"/>
          <w:b/>
          <w:sz w:val="24"/>
          <w:szCs w:val="24"/>
          <w:lang w:eastAsia="pl-PL"/>
        </w:rPr>
        <w:t>FESL.05.04-IP.02-0811/23</w:t>
      </w:r>
    </w:p>
    <w:p w14:paraId="61680BC4" w14:textId="2B44E4CA" w:rsidR="00ED4DCB" w:rsidRPr="002809AB" w:rsidRDefault="003B1CE1" w:rsidP="00530AE9">
      <w:pPr>
        <w:tabs>
          <w:tab w:val="left" w:pos="1276"/>
        </w:tabs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809AB">
        <w:rPr>
          <w:rFonts w:ascii="Arial" w:hAnsi="Arial" w:cs="Arial"/>
          <w:b/>
          <w:i/>
          <w:iCs/>
          <w:sz w:val="24"/>
          <w:szCs w:val="24"/>
        </w:rPr>
        <w:t>Priorytet FESL.05</w:t>
      </w:r>
      <w:r w:rsidRPr="002809AB">
        <w:rPr>
          <w:rFonts w:ascii="Arial" w:hAnsi="Arial" w:cs="Arial"/>
          <w:bCs/>
          <w:i/>
          <w:iCs/>
          <w:sz w:val="24"/>
          <w:szCs w:val="24"/>
        </w:rPr>
        <w:t xml:space="preserve"> Fundusze Europejskie dla rynku pracy</w:t>
      </w:r>
      <w:r w:rsidRPr="002809AB">
        <w:rPr>
          <w:rFonts w:ascii="Arial" w:hAnsi="Arial" w:cs="Arial"/>
          <w:bCs/>
          <w:i/>
          <w:iCs/>
          <w:sz w:val="24"/>
          <w:szCs w:val="24"/>
        </w:rPr>
        <w:br/>
      </w:r>
      <w:r w:rsidRPr="002809AB">
        <w:rPr>
          <w:rFonts w:ascii="Arial" w:hAnsi="Arial" w:cs="Arial"/>
          <w:b/>
          <w:i/>
          <w:iCs/>
          <w:sz w:val="24"/>
          <w:szCs w:val="24"/>
        </w:rPr>
        <w:t>Działanie FESL.05.04</w:t>
      </w:r>
      <w:r w:rsidRPr="002809AB">
        <w:rPr>
          <w:rFonts w:ascii="Arial" w:hAnsi="Arial" w:cs="Arial"/>
          <w:bCs/>
          <w:i/>
          <w:iCs/>
          <w:sz w:val="24"/>
          <w:szCs w:val="24"/>
        </w:rPr>
        <w:t xml:space="preserve"> Aktywizacja zawodowa osób pracujących</w:t>
      </w:r>
      <w:r w:rsidR="00530AE9" w:rsidRPr="002809AB">
        <w:rPr>
          <w:rFonts w:ascii="Arial" w:hAnsi="Arial" w:cs="Arial"/>
          <w:bCs/>
          <w:i/>
          <w:iCs/>
          <w:sz w:val="24"/>
          <w:szCs w:val="24"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417"/>
        <w:gridCol w:w="4814"/>
      </w:tblGrid>
      <w:tr w:rsidR="002809AB" w:rsidRPr="001B332A" w14:paraId="371F8A08" w14:textId="77777777" w:rsidTr="007E00F9">
        <w:trPr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7FE4644C" w14:textId="09ECBD71" w:rsidR="00ED4DCB" w:rsidRPr="001B332A" w:rsidRDefault="00ED4DCB" w:rsidP="00ED4DCB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32A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  <w:r w:rsidR="002809AB" w:rsidRPr="001B332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  <w:shd w:val="clear" w:color="auto" w:fill="BFBFBF" w:themeFill="background1" w:themeFillShade="BF"/>
            <w:vAlign w:val="center"/>
          </w:tcPr>
          <w:p w14:paraId="77E8C020" w14:textId="43A42785" w:rsidR="00ED4DCB" w:rsidRPr="001B332A" w:rsidRDefault="00ED4DCB" w:rsidP="00ED4DCB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32A">
              <w:rPr>
                <w:rFonts w:ascii="Arial" w:hAnsi="Arial" w:cs="Arial"/>
                <w:b/>
                <w:sz w:val="24"/>
                <w:szCs w:val="24"/>
              </w:rPr>
              <w:t>Fundacja Regionalnej Agencji Promocji Zatrudnienia</w:t>
            </w:r>
          </w:p>
        </w:tc>
      </w:tr>
      <w:tr w:rsidR="002809AB" w:rsidRPr="001B332A" w14:paraId="72C4945E" w14:textId="77777777" w:rsidTr="007E00F9">
        <w:tblPrEx>
          <w:jc w:val="left"/>
        </w:tblPrEx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7808557D" w14:textId="5A2C405C" w:rsidR="003F0DDB" w:rsidRPr="001B332A" w:rsidRDefault="003F0DDB" w:rsidP="003F0DDB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32A">
              <w:rPr>
                <w:rFonts w:ascii="Arial" w:hAnsi="Arial" w:cs="Arial"/>
                <w:b/>
                <w:sz w:val="24"/>
                <w:szCs w:val="24"/>
              </w:rPr>
              <w:t>Uzupełnia Beneficjent</w:t>
            </w:r>
            <w:r w:rsidR="002809AB" w:rsidRPr="001B332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809AB" w:rsidRPr="001B332A" w14:paraId="24204A2D" w14:textId="77777777" w:rsidTr="008A0807">
        <w:tblPrEx>
          <w:jc w:val="left"/>
        </w:tblPrEx>
        <w:trPr>
          <w:trHeight w:val="1134"/>
        </w:trPr>
        <w:tc>
          <w:tcPr>
            <w:tcW w:w="4814" w:type="dxa"/>
            <w:gridSpan w:val="2"/>
            <w:vAlign w:val="bottom"/>
          </w:tcPr>
          <w:p w14:paraId="26020D63" w14:textId="03286179" w:rsidR="003F0DDB" w:rsidRPr="001B332A" w:rsidRDefault="003F0DDB" w:rsidP="008A080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……………………/20……</w:t>
            </w:r>
            <w:r w:rsidRPr="001B332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1B332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Numer formularza zgłoszeniowego</w:t>
            </w:r>
          </w:p>
        </w:tc>
        <w:tc>
          <w:tcPr>
            <w:tcW w:w="4814" w:type="dxa"/>
            <w:vAlign w:val="bottom"/>
          </w:tcPr>
          <w:p w14:paraId="1AF42AF2" w14:textId="1629FC85" w:rsidR="003F0DDB" w:rsidRPr="001B332A" w:rsidRDefault="003F0DDB" w:rsidP="008A0807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</w:t>
            </w:r>
            <w:r w:rsidRPr="001B332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1B332A">
              <w:rPr>
                <w:rFonts w:ascii="Arial" w:hAnsi="Arial" w:cs="Arial"/>
                <w:i/>
                <w:iCs/>
                <w:sz w:val="24"/>
                <w:szCs w:val="24"/>
              </w:rPr>
              <w:t>Data wpływu, podpis osoby przyjmującej</w:t>
            </w:r>
          </w:p>
        </w:tc>
      </w:tr>
    </w:tbl>
    <w:p w14:paraId="4955192E" w14:textId="26D28A87" w:rsidR="003F0DDB" w:rsidRPr="001B332A" w:rsidRDefault="003F0DDB" w:rsidP="00D95C4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265"/>
        <w:gridCol w:w="141"/>
        <w:gridCol w:w="848"/>
        <w:gridCol w:w="993"/>
        <w:gridCol w:w="566"/>
        <w:gridCol w:w="918"/>
        <w:gridCol w:w="1490"/>
      </w:tblGrid>
      <w:tr w:rsidR="002809AB" w:rsidRPr="001B332A" w14:paraId="3D0D23AC" w14:textId="77777777" w:rsidTr="007E00F9">
        <w:trPr>
          <w:tblHeader/>
        </w:trPr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6CF2E376" w14:textId="6FF96B3B" w:rsidR="003F0DDB" w:rsidRPr="001B332A" w:rsidRDefault="003F0DDB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32A">
              <w:rPr>
                <w:rFonts w:ascii="Arial" w:hAnsi="Arial" w:cs="Arial"/>
                <w:b/>
                <w:sz w:val="24"/>
                <w:szCs w:val="24"/>
              </w:rPr>
              <w:t>WYPEŁNIA KANDYDAT/KANDYDATKA NA UCZESTNIKA/UCZESTNICZKĘ PROJEKTU</w:t>
            </w:r>
          </w:p>
        </w:tc>
      </w:tr>
      <w:tr w:rsidR="002809AB" w:rsidRPr="001B332A" w14:paraId="09F7C06E" w14:textId="77777777" w:rsidTr="007E00F9"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7DC8587D" w14:textId="50B6AB46" w:rsidR="003F0DDB" w:rsidRPr="001B332A" w:rsidRDefault="003F0DDB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32A">
              <w:rPr>
                <w:rFonts w:ascii="Arial" w:hAnsi="Arial" w:cs="Arial"/>
                <w:b/>
                <w:sz w:val="24"/>
                <w:szCs w:val="24"/>
              </w:rPr>
              <w:t>Dane podstawowe:</w:t>
            </w:r>
          </w:p>
        </w:tc>
      </w:tr>
      <w:tr w:rsidR="002809AB" w:rsidRPr="001B332A" w14:paraId="40FC6087" w14:textId="77777777" w:rsidTr="007E00F9">
        <w:trPr>
          <w:trHeight w:val="567"/>
        </w:trPr>
        <w:tc>
          <w:tcPr>
            <w:tcW w:w="4672" w:type="dxa"/>
            <w:gridSpan w:val="2"/>
            <w:shd w:val="clear" w:color="auto" w:fill="D9D9D9" w:themeFill="background1" w:themeFillShade="D9"/>
            <w:vAlign w:val="center"/>
          </w:tcPr>
          <w:p w14:paraId="64118AF2" w14:textId="5413F6EF" w:rsidR="003F0DDB" w:rsidRPr="001B332A" w:rsidRDefault="003F0DDB" w:rsidP="0074127F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76" w:lineRule="auto"/>
              <w:ind w:left="357" w:hanging="35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Imię i nazwisko</w:t>
            </w:r>
            <w:r w:rsidR="002809AB" w:rsidRPr="001B332A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956" w:type="dxa"/>
            <w:gridSpan w:val="6"/>
            <w:vAlign w:val="center"/>
          </w:tcPr>
          <w:p w14:paraId="100C3FE8" w14:textId="77777777" w:rsidR="003F0DDB" w:rsidRPr="001B332A" w:rsidRDefault="003F0DDB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306075303" w:edGrp="everyone"/>
            <w:permEnd w:id="306075303"/>
          </w:p>
        </w:tc>
      </w:tr>
      <w:tr w:rsidR="002809AB" w:rsidRPr="001B332A" w14:paraId="25DCB101" w14:textId="77777777" w:rsidTr="007E00F9">
        <w:trPr>
          <w:trHeight w:val="567"/>
        </w:trPr>
        <w:tc>
          <w:tcPr>
            <w:tcW w:w="4672" w:type="dxa"/>
            <w:gridSpan w:val="2"/>
            <w:shd w:val="clear" w:color="auto" w:fill="D9D9D9" w:themeFill="background1" w:themeFillShade="D9"/>
            <w:vAlign w:val="center"/>
          </w:tcPr>
          <w:p w14:paraId="2D0FEC31" w14:textId="2C8F26CB" w:rsidR="003F0DDB" w:rsidRPr="001B332A" w:rsidRDefault="003F0DDB" w:rsidP="0074127F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Płeć (zaznaczyć „</w:t>
            </w:r>
            <w:r w:rsidRPr="001B332A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1B332A">
              <w:rPr>
                <w:rFonts w:ascii="Arial" w:hAnsi="Arial" w:cs="Arial"/>
                <w:bCs/>
                <w:sz w:val="24"/>
                <w:szCs w:val="24"/>
              </w:rPr>
              <w:t>”)</w:t>
            </w:r>
            <w:r w:rsidR="002809AB" w:rsidRPr="001B332A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permStart w:id="419508854" w:edGrp="everyone"/>
        <w:tc>
          <w:tcPr>
            <w:tcW w:w="2548" w:type="dxa"/>
            <w:gridSpan w:val="4"/>
            <w:vAlign w:val="center"/>
          </w:tcPr>
          <w:p w14:paraId="6C42F1FD" w14:textId="31A8BC6C" w:rsidR="003F0DDB" w:rsidRPr="001B332A" w:rsidRDefault="00000000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35106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27F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419508854"/>
            <w:r w:rsidR="0074127F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F0DDB" w:rsidRPr="001B332A">
              <w:rPr>
                <w:rFonts w:ascii="Arial" w:hAnsi="Arial" w:cs="Arial"/>
                <w:bCs/>
                <w:sz w:val="24"/>
                <w:szCs w:val="24"/>
              </w:rPr>
              <w:t>Kobieta</w:t>
            </w:r>
          </w:p>
        </w:tc>
        <w:permStart w:id="1257860838" w:edGrp="everyone"/>
        <w:tc>
          <w:tcPr>
            <w:tcW w:w="2408" w:type="dxa"/>
            <w:gridSpan w:val="2"/>
            <w:vAlign w:val="center"/>
          </w:tcPr>
          <w:p w14:paraId="56E4E2C6" w14:textId="7E6C62C1" w:rsidR="003F0DDB" w:rsidRPr="001B332A" w:rsidRDefault="00000000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3650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27F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1257860838"/>
            <w:r w:rsidR="0074127F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F0DDB" w:rsidRPr="001B332A">
              <w:rPr>
                <w:rFonts w:ascii="Arial" w:hAnsi="Arial" w:cs="Arial"/>
                <w:bCs/>
                <w:sz w:val="24"/>
                <w:szCs w:val="24"/>
              </w:rPr>
              <w:t>Mężczyzna</w:t>
            </w:r>
          </w:p>
        </w:tc>
      </w:tr>
      <w:tr w:rsidR="002809AB" w:rsidRPr="001B332A" w14:paraId="523D5115" w14:textId="77777777" w:rsidTr="007E00F9">
        <w:trPr>
          <w:trHeight w:val="567"/>
        </w:trPr>
        <w:tc>
          <w:tcPr>
            <w:tcW w:w="4672" w:type="dxa"/>
            <w:gridSpan w:val="2"/>
            <w:shd w:val="clear" w:color="auto" w:fill="D9D9D9" w:themeFill="background1" w:themeFillShade="D9"/>
            <w:vAlign w:val="center"/>
          </w:tcPr>
          <w:p w14:paraId="1E7F3C7F" w14:textId="3F5F76EF" w:rsidR="003F0DDB" w:rsidRPr="001B332A" w:rsidRDefault="003F0DDB" w:rsidP="0074127F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PESEL</w:t>
            </w:r>
            <w:r w:rsidR="002809AB" w:rsidRPr="001B332A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956" w:type="dxa"/>
            <w:gridSpan w:val="6"/>
            <w:vAlign w:val="center"/>
          </w:tcPr>
          <w:p w14:paraId="12409268" w14:textId="77777777" w:rsidR="003F0DDB" w:rsidRPr="001B332A" w:rsidRDefault="003F0DDB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850164715" w:edGrp="everyone"/>
            <w:permEnd w:id="850164715"/>
          </w:p>
        </w:tc>
      </w:tr>
      <w:tr w:rsidR="002809AB" w:rsidRPr="001B332A" w14:paraId="322C5603" w14:textId="77777777" w:rsidTr="007E00F9">
        <w:trPr>
          <w:trHeight w:val="1417"/>
        </w:trPr>
        <w:tc>
          <w:tcPr>
            <w:tcW w:w="4672" w:type="dxa"/>
            <w:gridSpan w:val="2"/>
            <w:shd w:val="clear" w:color="auto" w:fill="D9D9D9" w:themeFill="background1" w:themeFillShade="D9"/>
            <w:vAlign w:val="center"/>
          </w:tcPr>
          <w:p w14:paraId="155C8067" w14:textId="7A224E5A" w:rsidR="003F0DDB" w:rsidRPr="001B332A" w:rsidRDefault="003F0DDB" w:rsidP="0074127F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Poziom wykształcenia</w:t>
            </w:r>
            <w:r w:rsidR="002809AB" w:rsidRPr="001B332A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permStart w:id="758260148" w:edGrp="everyone"/>
        <w:tc>
          <w:tcPr>
            <w:tcW w:w="4956" w:type="dxa"/>
            <w:gridSpan w:val="6"/>
            <w:vAlign w:val="center"/>
          </w:tcPr>
          <w:p w14:paraId="18B6A6DE" w14:textId="51F9D422" w:rsidR="003F0DDB" w:rsidRPr="001B332A" w:rsidRDefault="00000000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3032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758260148"/>
            <w:r w:rsidR="003F0DDB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Średnie I stopnia lub niższe (ISCED 0-2)</w:t>
            </w:r>
            <w:r w:rsidR="003F0DDB" w:rsidRPr="001B332A">
              <w:rPr>
                <w:rFonts w:ascii="Arial" w:hAnsi="Arial" w:cs="Arial"/>
                <w:bCs/>
                <w:sz w:val="24"/>
                <w:szCs w:val="24"/>
              </w:rPr>
              <w:br/>
            </w:r>
            <w:permStart w:id="1923045034" w:edGrp="everyone"/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54016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1923045034"/>
            <w:r w:rsidR="003F0DDB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Ponadgimnazjalne (ISCED 3)</w:t>
            </w:r>
            <w:r w:rsidR="003F0DDB" w:rsidRPr="001B332A">
              <w:rPr>
                <w:rFonts w:ascii="Arial" w:hAnsi="Arial" w:cs="Arial"/>
                <w:bCs/>
                <w:sz w:val="24"/>
                <w:szCs w:val="24"/>
              </w:rPr>
              <w:br/>
            </w:r>
            <w:permStart w:id="300693691" w:edGrp="everyone"/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3956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300693691"/>
            <w:r w:rsidR="003F0DDB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Policealne (ISCED 4)</w:t>
            </w:r>
            <w:r w:rsidR="003F0DDB" w:rsidRPr="001B332A">
              <w:rPr>
                <w:rFonts w:ascii="Arial" w:hAnsi="Arial" w:cs="Arial"/>
                <w:bCs/>
                <w:sz w:val="24"/>
                <w:szCs w:val="24"/>
              </w:rPr>
              <w:br/>
            </w:r>
            <w:permStart w:id="1958940198" w:edGrp="everyone"/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1148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1958940198"/>
            <w:r w:rsidR="003F0DDB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Wyższe (ISCED 5-8)</w:t>
            </w:r>
          </w:p>
        </w:tc>
      </w:tr>
      <w:tr w:rsidR="003F0DDB" w:rsidRPr="001B332A" w14:paraId="25E51512" w14:textId="77777777" w:rsidTr="007E00F9"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4015F858" w14:textId="0AB14F8E" w:rsidR="003F0DDB" w:rsidRPr="001B332A" w:rsidRDefault="003F0DDB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32A">
              <w:rPr>
                <w:rFonts w:ascii="Arial" w:hAnsi="Arial" w:cs="Arial"/>
                <w:b/>
                <w:sz w:val="24"/>
                <w:szCs w:val="24"/>
              </w:rPr>
              <w:t>Miejsce zamieszkania (w rozumieniu przepisów Kodeksu Cywilnego):</w:t>
            </w:r>
          </w:p>
        </w:tc>
      </w:tr>
      <w:tr w:rsidR="002809AB" w:rsidRPr="001B332A" w14:paraId="4EB4864B" w14:textId="77777777" w:rsidTr="007E00F9">
        <w:trPr>
          <w:trHeight w:val="567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65962324" w14:textId="77777777" w:rsidR="002809AB" w:rsidRPr="001B332A" w:rsidRDefault="002809AB" w:rsidP="0074127F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Województwo: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14:paraId="5C8D83E6" w14:textId="3BA79231" w:rsidR="002809AB" w:rsidRPr="001B332A" w:rsidRDefault="002809AB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1472739009" w:edGrp="everyone"/>
            <w:permEnd w:id="1472739009"/>
          </w:p>
        </w:tc>
        <w:tc>
          <w:tcPr>
            <w:tcW w:w="2407" w:type="dxa"/>
            <w:gridSpan w:val="3"/>
            <w:shd w:val="clear" w:color="auto" w:fill="D9D9D9" w:themeFill="background1" w:themeFillShade="D9"/>
            <w:vAlign w:val="center"/>
          </w:tcPr>
          <w:p w14:paraId="3C09E70C" w14:textId="5F4A54C6" w:rsidR="002809AB" w:rsidRPr="001B332A" w:rsidRDefault="002809AB" w:rsidP="0074127F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Powiat:</w:t>
            </w:r>
          </w:p>
        </w:tc>
        <w:tc>
          <w:tcPr>
            <w:tcW w:w="2408" w:type="dxa"/>
            <w:gridSpan w:val="2"/>
            <w:shd w:val="clear" w:color="auto" w:fill="FFFFFF" w:themeFill="background1"/>
            <w:vAlign w:val="center"/>
          </w:tcPr>
          <w:p w14:paraId="3E4A97F6" w14:textId="73DF675E" w:rsidR="002809AB" w:rsidRPr="001B332A" w:rsidRDefault="002809AB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1980065101" w:edGrp="everyone"/>
            <w:permEnd w:id="1980065101"/>
          </w:p>
        </w:tc>
      </w:tr>
      <w:tr w:rsidR="003F0DDB" w:rsidRPr="001B332A" w14:paraId="1913F89E" w14:textId="77777777" w:rsidTr="007E00F9"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685B7E95" w14:textId="7074FF40" w:rsidR="003F0DDB" w:rsidRPr="001B332A" w:rsidRDefault="003F0DDB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32A">
              <w:rPr>
                <w:rFonts w:ascii="Arial" w:hAnsi="Arial" w:cs="Arial"/>
                <w:b/>
                <w:sz w:val="24"/>
                <w:szCs w:val="24"/>
              </w:rPr>
              <w:t>Dane kontaktowe:</w:t>
            </w:r>
          </w:p>
        </w:tc>
      </w:tr>
      <w:tr w:rsidR="003F0DDB" w:rsidRPr="001B332A" w14:paraId="303A8714" w14:textId="77777777" w:rsidTr="007E00F9">
        <w:trPr>
          <w:trHeight w:val="567"/>
        </w:trPr>
        <w:tc>
          <w:tcPr>
            <w:tcW w:w="4672" w:type="dxa"/>
            <w:gridSpan w:val="2"/>
            <w:shd w:val="clear" w:color="auto" w:fill="D9D9D9" w:themeFill="background1" w:themeFillShade="D9"/>
            <w:vAlign w:val="center"/>
          </w:tcPr>
          <w:p w14:paraId="74324C4F" w14:textId="4B8A0EBF" w:rsidR="003F0DDB" w:rsidRPr="001B332A" w:rsidRDefault="003F0DDB" w:rsidP="0074127F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Telefon kontaktowy:</w:t>
            </w:r>
          </w:p>
        </w:tc>
        <w:tc>
          <w:tcPr>
            <w:tcW w:w="4956" w:type="dxa"/>
            <w:gridSpan w:val="6"/>
            <w:vAlign w:val="center"/>
          </w:tcPr>
          <w:p w14:paraId="00AE0D22" w14:textId="072010D4" w:rsidR="003F0DDB" w:rsidRPr="001B332A" w:rsidRDefault="003F0DDB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1749877308" w:edGrp="everyone"/>
            <w:permEnd w:id="1749877308"/>
          </w:p>
        </w:tc>
      </w:tr>
      <w:tr w:rsidR="003F0DDB" w:rsidRPr="001B332A" w14:paraId="03CC978E" w14:textId="77777777" w:rsidTr="007E00F9">
        <w:trPr>
          <w:trHeight w:val="567"/>
        </w:trPr>
        <w:tc>
          <w:tcPr>
            <w:tcW w:w="4672" w:type="dxa"/>
            <w:gridSpan w:val="2"/>
            <w:shd w:val="clear" w:color="auto" w:fill="D9D9D9" w:themeFill="background1" w:themeFillShade="D9"/>
            <w:vAlign w:val="center"/>
          </w:tcPr>
          <w:p w14:paraId="7D8B8AF9" w14:textId="6BBCF82F" w:rsidR="003F0DDB" w:rsidRPr="001B332A" w:rsidRDefault="003F0DDB" w:rsidP="0074127F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Adres e-mail:</w:t>
            </w:r>
          </w:p>
        </w:tc>
        <w:tc>
          <w:tcPr>
            <w:tcW w:w="4956" w:type="dxa"/>
            <w:gridSpan w:val="6"/>
            <w:vAlign w:val="center"/>
          </w:tcPr>
          <w:p w14:paraId="6D5F805E" w14:textId="77777777" w:rsidR="003F0DDB" w:rsidRPr="001B332A" w:rsidRDefault="003F0DDB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1806308232" w:edGrp="everyone"/>
            <w:permEnd w:id="1806308232"/>
          </w:p>
        </w:tc>
      </w:tr>
      <w:tr w:rsidR="003F0DDB" w:rsidRPr="001B332A" w14:paraId="0F036968" w14:textId="77777777" w:rsidTr="007E00F9"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404AC20E" w14:textId="78B08B1E" w:rsidR="003F0DDB" w:rsidRPr="001B332A" w:rsidRDefault="003F0DDB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32A">
              <w:rPr>
                <w:rFonts w:ascii="Arial" w:hAnsi="Arial" w:cs="Arial"/>
                <w:b/>
                <w:sz w:val="24"/>
                <w:szCs w:val="24"/>
              </w:rPr>
              <w:t>Dane dodatkowe:</w:t>
            </w:r>
          </w:p>
        </w:tc>
      </w:tr>
      <w:tr w:rsidR="001B332A" w:rsidRPr="001B332A" w14:paraId="3E48A1D5" w14:textId="77777777" w:rsidTr="007E00F9">
        <w:tc>
          <w:tcPr>
            <w:tcW w:w="6654" w:type="dxa"/>
            <w:gridSpan w:val="5"/>
            <w:shd w:val="clear" w:color="auto" w:fill="E7E6E6" w:themeFill="background2"/>
            <w:vAlign w:val="center"/>
          </w:tcPr>
          <w:p w14:paraId="482E803D" w14:textId="67CB1357" w:rsidR="003F0DDB" w:rsidRPr="001B332A" w:rsidRDefault="00283F33" w:rsidP="007E00F9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Uczestniczę w innym projekcie</w:t>
            </w:r>
            <w:r w:rsidRPr="00283F3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współfinansowanym </w:t>
            </w:r>
            <w:r w:rsidRPr="00283F33">
              <w:rPr>
                <w:rFonts w:ascii="Arial" w:hAnsi="Arial" w:cs="Arial"/>
                <w:bCs/>
                <w:sz w:val="24"/>
                <w:szCs w:val="24"/>
              </w:rPr>
              <w:t xml:space="preserve">ze środków funduszy europejskich, w którym przewidziane </w:t>
            </w:r>
            <w:r w:rsidRPr="00283F3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formy wsparcia są tego samego rodzaju i zmierzają do osiągnięcia tych samych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efektów:</w:t>
            </w:r>
          </w:p>
        </w:tc>
        <w:permStart w:id="1806911638" w:edGrp="everyone"/>
        <w:tc>
          <w:tcPr>
            <w:tcW w:w="1484" w:type="dxa"/>
            <w:gridSpan w:val="2"/>
            <w:vAlign w:val="center"/>
          </w:tcPr>
          <w:p w14:paraId="3AFA86EB" w14:textId="53BF276D" w:rsidR="003F0DDB" w:rsidRPr="001B332A" w:rsidRDefault="00000000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86911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1806911638"/>
            <w:r w:rsidR="0074127F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621BC" w:rsidRPr="001B332A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permStart w:id="1321951823" w:edGrp="everyone"/>
        <w:tc>
          <w:tcPr>
            <w:tcW w:w="1490" w:type="dxa"/>
            <w:vAlign w:val="center"/>
          </w:tcPr>
          <w:p w14:paraId="007C5EAC" w14:textId="71FF1836" w:rsidR="003F0DDB" w:rsidRPr="001B332A" w:rsidRDefault="00000000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48408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1321951823"/>
            <w:r w:rsidR="0074127F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621BC" w:rsidRPr="001B332A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B621BC" w:rsidRPr="002809AB" w14:paraId="388B2D97" w14:textId="77777777" w:rsidTr="007E00F9"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79EA9CB8" w14:textId="3A530242" w:rsidR="00B621BC" w:rsidRPr="001B332A" w:rsidRDefault="00B621BC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32A">
              <w:rPr>
                <w:rFonts w:ascii="Arial" w:hAnsi="Arial" w:cs="Arial"/>
                <w:b/>
                <w:sz w:val="24"/>
                <w:szCs w:val="24"/>
              </w:rPr>
              <w:t>Kryteria dostępu/Status osoby na rynku pracy:</w:t>
            </w:r>
          </w:p>
        </w:tc>
      </w:tr>
      <w:tr w:rsidR="00D95C4A" w:rsidRPr="002809AB" w14:paraId="44A15904" w14:textId="77777777" w:rsidTr="007E00F9">
        <w:trPr>
          <w:trHeight w:val="635"/>
        </w:trPr>
        <w:tc>
          <w:tcPr>
            <w:tcW w:w="6654" w:type="dxa"/>
            <w:gridSpan w:val="5"/>
            <w:shd w:val="clear" w:color="auto" w:fill="E7E6E6" w:themeFill="background2"/>
            <w:vAlign w:val="center"/>
          </w:tcPr>
          <w:p w14:paraId="2A3FCBA9" w14:textId="7523B0E4" w:rsidR="00D95C4A" w:rsidRPr="001B332A" w:rsidRDefault="00D95C4A" w:rsidP="007E00F9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Jestem osobą pracującą zatrudnioną na podstawie umowy krótkoterminowej:</w:t>
            </w:r>
          </w:p>
        </w:tc>
        <w:permStart w:id="227350259" w:edGrp="everyone"/>
        <w:tc>
          <w:tcPr>
            <w:tcW w:w="1484" w:type="dxa"/>
            <w:gridSpan w:val="2"/>
            <w:vAlign w:val="center"/>
          </w:tcPr>
          <w:p w14:paraId="6C74CB7D" w14:textId="12BB5B9A" w:rsidR="00D95C4A" w:rsidRPr="001B332A" w:rsidRDefault="00000000" w:rsidP="007E00F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97409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227350259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</w:tc>
        <w:permStart w:id="1601189102" w:edGrp="everyone"/>
        <w:tc>
          <w:tcPr>
            <w:tcW w:w="1490" w:type="dxa"/>
            <w:vAlign w:val="center"/>
          </w:tcPr>
          <w:p w14:paraId="39E9424D" w14:textId="17528FCE" w:rsidR="00D95C4A" w:rsidRPr="001B332A" w:rsidRDefault="00000000" w:rsidP="007E00F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8004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1601189102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D95C4A" w:rsidRPr="002809AB" w14:paraId="351225D7" w14:textId="77777777" w:rsidTr="007E00F9">
        <w:trPr>
          <w:trHeight w:val="635"/>
        </w:trPr>
        <w:tc>
          <w:tcPr>
            <w:tcW w:w="6654" w:type="dxa"/>
            <w:gridSpan w:val="5"/>
            <w:shd w:val="clear" w:color="auto" w:fill="E7E6E6" w:themeFill="background2"/>
            <w:vAlign w:val="center"/>
          </w:tcPr>
          <w:p w14:paraId="1A0C1553" w14:textId="6725F174" w:rsidR="00D95C4A" w:rsidRPr="001B332A" w:rsidRDefault="00D95C4A" w:rsidP="007E00F9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Jestem osobą pracującą zatrudnioną na podstawie umowy cywilnoprawnej:</w:t>
            </w:r>
          </w:p>
        </w:tc>
        <w:permStart w:id="360009963" w:edGrp="everyone"/>
        <w:tc>
          <w:tcPr>
            <w:tcW w:w="1484" w:type="dxa"/>
            <w:gridSpan w:val="2"/>
            <w:vAlign w:val="center"/>
          </w:tcPr>
          <w:p w14:paraId="5C9AD2A3" w14:textId="58B613C6" w:rsidR="00D95C4A" w:rsidRPr="001B332A" w:rsidRDefault="00000000" w:rsidP="007E00F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81618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360009963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</w:tc>
        <w:permStart w:id="532615396" w:edGrp="everyone"/>
        <w:tc>
          <w:tcPr>
            <w:tcW w:w="1490" w:type="dxa"/>
            <w:vAlign w:val="center"/>
          </w:tcPr>
          <w:p w14:paraId="3A8FADFA" w14:textId="13054718" w:rsidR="00D95C4A" w:rsidRPr="001B332A" w:rsidRDefault="00000000" w:rsidP="007E00F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36988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532615396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D95C4A" w:rsidRPr="002809AB" w14:paraId="40A94C31" w14:textId="77777777" w:rsidTr="007E00F9">
        <w:trPr>
          <w:trHeight w:val="635"/>
        </w:trPr>
        <w:tc>
          <w:tcPr>
            <w:tcW w:w="6654" w:type="dxa"/>
            <w:gridSpan w:val="5"/>
            <w:shd w:val="clear" w:color="auto" w:fill="E7E6E6" w:themeFill="background2"/>
            <w:vAlign w:val="center"/>
          </w:tcPr>
          <w:p w14:paraId="528068DA" w14:textId="644ADD33" w:rsidR="00D95C4A" w:rsidRPr="001B332A" w:rsidRDefault="00D95C4A" w:rsidP="007E00F9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Jestem osobą ubogą pracującą:</w:t>
            </w:r>
          </w:p>
        </w:tc>
        <w:permStart w:id="919548882" w:edGrp="everyone"/>
        <w:tc>
          <w:tcPr>
            <w:tcW w:w="1484" w:type="dxa"/>
            <w:gridSpan w:val="2"/>
            <w:vAlign w:val="center"/>
          </w:tcPr>
          <w:p w14:paraId="23434E3C" w14:textId="53825A42" w:rsidR="00D95C4A" w:rsidRPr="001B332A" w:rsidRDefault="00000000" w:rsidP="007E00F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42692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919548882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</w:tc>
        <w:permStart w:id="268704335" w:edGrp="everyone"/>
        <w:tc>
          <w:tcPr>
            <w:tcW w:w="1490" w:type="dxa"/>
            <w:vAlign w:val="center"/>
          </w:tcPr>
          <w:p w14:paraId="681D21DF" w14:textId="1493E92C" w:rsidR="00D95C4A" w:rsidRPr="001B332A" w:rsidRDefault="00000000" w:rsidP="007E00F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3884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268704335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D95C4A" w:rsidRPr="002809AB" w14:paraId="309811AE" w14:textId="77777777" w:rsidTr="007E00F9">
        <w:trPr>
          <w:trHeight w:val="635"/>
        </w:trPr>
        <w:tc>
          <w:tcPr>
            <w:tcW w:w="6654" w:type="dxa"/>
            <w:gridSpan w:val="5"/>
            <w:shd w:val="clear" w:color="auto" w:fill="E7E6E6" w:themeFill="background2"/>
            <w:vAlign w:val="center"/>
          </w:tcPr>
          <w:p w14:paraId="2EF5E099" w14:textId="754543CE" w:rsidR="00D95C4A" w:rsidRPr="001B332A" w:rsidRDefault="00D95C4A" w:rsidP="007E00F9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Jestem osobą, która z własnej inicjatywy chce podnieść swoje kompetencje czy nabyć kwalifikacje zawodowe:</w:t>
            </w:r>
          </w:p>
        </w:tc>
        <w:permStart w:id="659181000" w:edGrp="everyone"/>
        <w:tc>
          <w:tcPr>
            <w:tcW w:w="1484" w:type="dxa"/>
            <w:gridSpan w:val="2"/>
            <w:vAlign w:val="center"/>
          </w:tcPr>
          <w:p w14:paraId="29B614EA" w14:textId="7C1B6FEF" w:rsidR="00D95C4A" w:rsidRPr="001B332A" w:rsidRDefault="00000000" w:rsidP="007E00F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960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659181000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</w:tc>
        <w:permStart w:id="1945727640" w:edGrp="everyone"/>
        <w:tc>
          <w:tcPr>
            <w:tcW w:w="1490" w:type="dxa"/>
            <w:vAlign w:val="center"/>
          </w:tcPr>
          <w:p w14:paraId="494D2BD9" w14:textId="5AA2AA88" w:rsidR="00D95C4A" w:rsidRPr="001B332A" w:rsidRDefault="00000000" w:rsidP="007E00F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224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1945727640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D95C4A" w:rsidRPr="002809AB" w14:paraId="69096AFB" w14:textId="77777777" w:rsidTr="007E00F9">
        <w:trPr>
          <w:trHeight w:val="635"/>
        </w:trPr>
        <w:tc>
          <w:tcPr>
            <w:tcW w:w="6654" w:type="dxa"/>
            <w:gridSpan w:val="5"/>
            <w:shd w:val="clear" w:color="auto" w:fill="E7E6E6" w:themeFill="background2"/>
            <w:vAlign w:val="center"/>
          </w:tcPr>
          <w:p w14:paraId="08BB3BA5" w14:textId="0AA8605F" w:rsidR="00D95C4A" w:rsidRPr="001B332A" w:rsidRDefault="00D95C4A" w:rsidP="007E00F9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Zamieszkuję lub pracuję na obszarze województwa śląskiego w rozumieniu przepisów Kodeksu Cywilnego:</w:t>
            </w:r>
          </w:p>
        </w:tc>
        <w:permStart w:id="1915618690" w:edGrp="everyone"/>
        <w:tc>
          <w:tcPr>
            <w:tcW w:w="1484" w:type="dxa"/>
            <w:gridSpan w:val="2"/>
            <w:vAlign w:val="center"/>
          </w:tcPr>
          <w:p w14:paraId="11EBE543" w14:textId="0F720A21" w:rsidR="00D95C4A" w:rsidRPr="001B332A" w:rsidRDefault="00000000" w:rsidP="007E00F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472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1915618690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</w:tc>
        <w:permStart w:id="479872158" w:edGrp="everyone"/>
        <w:tc>
          <w:tcPr>
            <w:tcW w:w="1490" w:type="dxa"/>
            <w:vAlign w:val="center"/>
          </w:tcPr>
          <w:p w14:paraId="21C6F749" w14:textId="65C9F5BB" w:rsidR="00D95C4A" w:rsidRPr="001B332A" w:rsidRDefault="00000000" w:rsidP="007E00F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6314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479872158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D95C4A" w:rsidRPr="002809AB" w14:paraId="34A6029D" w14:textId="77777777" w:rsidTr="007E00F9">
        <w:trPr>
          <w:trHeight w:val="635"/>
        </w:trPr>
        <w:tc>
          <w:tcPr>
            <w:tcW w:w="6654" w:type="dxa"/>
            <w:gridSpan w:val="5"/>
            <w:shd w:val="clear" w:color="auto" w:fill="E7E6E6" w:themeFill="background2"/>
            <w:vAlign w:val="center"/>
          </w:tcPr>
          <w:p w14:paraId="121A10ED" w14:textId="196E6844" w:rsidR="00D95C4A" w:rsidRPr="001B332A" w:rsidRDefault="00D95C4A" w:rsidP="007E00F9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Jestem osobą w wieku powyżej 18. roku życia:</w:t>
            </w:r>
          </w:p>
        </w:tc>
        <w:permStart w:id="422260382" w:edGrp="everyone"/>
        <w:tc>
          <w:tcPr>
            <w:tcW w:w="1484" w:type="dxa"/>
            <w:gridSpan w:val="2"/>
            <w:vAlign w:val="center"/>
          </w:tcPr>
          <w:p w14:paraId="0D08079C" w14:textId="2B7D1D00" w:rsidR="00D95C4A" w:rsidRPr="001B332A" w:rsidRDefault="00000000" w:rsidP="007E00F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5096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422260382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</w:tc>
        <w:permStart w:id="600645474" w:edGrp="everyone"/>
        <w:tc>
          <w:tcPr>
            <w:tcW w:w="1490" w:type="dxa"/>
            <w:vAlign w:val="center"/>
          </w:tcPr>
          <w:p w14:paraId="0818A607" w14:textId="30DD7E94" w:rsidR="00D95C4A" w:rsidRPr="001B332A" w:rsidRDefault="00000000" w:rsidP="007E00F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289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600645474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D95C4A" w:rsidRPr="002809AB" w14:paraId="0769D801" w14:textId="77777777" w:rsidTr="007E00F9">
        <w:trPr>
          <w:trHeight w:val="635"/>
        </w:trPr>
        <w:tc>
          <w:tcPr>
            <w:tcW w:w="6654" w:type="dxa"/>
            <w:gridSpan w:val="5"/>
            <w:shd w:val="clear" w:color="auto" w:fill="E7E6E6" w:themeFill="background2"/>
            <w:vAlign w:val="center"/>
          </w:tcPr>
          <w:p w14:paraId="11134853" w14:textId="13DFAD24" w:rsidR="00D95C4A" w:rsidRPr="001B332A" w:rsidRDefault="00D95C4A" w:rsidP="007E00F9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Jestem osobą prowadzącą działalność na własny rachunek:</w:t>
            </w:r>
          </w:p>
        </w:tc>
        <w:permStart w:id="670975304" w:edGrp="everyone"/>
        <w:tc>
          <w:tcPr>
            <w:tcW w:w="1484" w:type="dxa"/>
            <w:gridSpan w:val="2"/>
            <w:vAlign w:val="center"/>
          </w:tcPr>
          <w:p w14:paraId="2BCA652E" w14:textId="693F3385" w:rsidR="00D95C4A" w:rsidRPr="001B332A" w:rsidRDefault="00000000" w:rsidP="007E00F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45067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670975304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</w:tc>
        <w:permStart w:id="248669531" w:edGrp="everyone"/>
        <w:tc>
          <w:tcPr>
            <w:tcW w:w="1490" w:type="dxa"/>
            <w:vAlign w:val="center"/>
          </w:tcPr>
          <w:p w14:paraId="0E986510" w14:textId="36B0E1DC" w:rsidR="00D95C4A" w:rsidRPr="001B332A" w:rsidRDefault="00000000" w:rsidP="007E00F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61616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248669531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B621BC" w:rsidRPr="002809AB" w14:paraId="3818A35A" w14:textId="77777777" w:rsidTr="007E00F9"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05E18785" w14:textId="6C0E0D55" w:rsidR="00B621BC" w:rsidRPr="001B332A" w:rsidRDefault="00B621BC" w:rsidP="007412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75214257"/>
            <w:bookmarkStart w:id="3" w:name="_Hlk178058010"/>
            <w:r w:rsidRPr="001B332A">
              <w:rPr>
                <w:rFonts w:ascii="Arial" w:hAnsi="Arial" w:cs="Arial"/>
                <w:b/>
                <w:sz w:val="24"/>
                <w:szCs w:val="24"/>
              </w:rPr>
              <w:t>Przynależność do grupy w niekorzystnej sytuacji:</w:t>
            </w:r>
          </w:p>
        </w:tc>
      </w:tr>
      <w:tr w:rsidR="00D95C4A" w:rsidRPr="002809AB" w14:paraId="1DB50CF0" w14:textId="77777777" w:rsidTr="001B332A">
        <w:trPr>
          <w:trHeight w:val="635"/>
        </w:trPr>
        <w:tc>
          <w:tcPr>
            <w:tcW w:w="6654" w:type="dxa"/>
            <w:gridSpan w:val="5"/>
            <w:shd w:val="clear" w:color="auto" w:fill="E7E6E6" w:themeFill="background2"/>
            <w:vAlign w:val="center"/>
          </w:tcPr>
          <w:p w14:paraId="243F89B7" w14:textId="651D4F29" w:rsidR="00D95C4A" w:rsidRPr="001B332A" w:rsidRDefault="00D95C4A" w:rsidP="001B332A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Jestem osobą w kryzysie bezdomności lub dotkniętą wykluczeniem z dostępu do mieszkań:</w:t>
            </w:r>
          </w:p>
        </w:tc>
        <w:permStart w:id="1917454892" w:edGrp="everyone"/>
        <w:tc>
          <w:tcPr>
            <w:tcW w:w="1484" w:type="dxa"/>
            <w:gridSpan w:val="2"/>
            <w:vAlign w:val="center"/>
          </w:tcPr>
          <w:p w14:paraId="3492F90A" w14:textId="4CFCAD52" w:rsidR="00D95C4A" w:rsidRPr="001B332A" w:rsidRDefault="00000000" w:rsidP="001B33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3081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1917454892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</w:tc>
        <w:permStart w:id="769802224" w:edGrp="everyone"/>
        <w:tc>
          <w:tcPr>
            <w:tcW w:w="1490" w:type="dxa"/>
            <w:vAlign w:val="center"/>
          </w:tcPr>
          <w:p w14:paraId="0568BA05" w14:textId="78A1F93B" w:rsidR="00D95C4A" w:rsidRPr="001B332A" w:rsidRDefault="00000000" w:rsidP="001B33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45667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769802224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D95C4A" w:rsidRPr="002809AB" w14:paraId="31349D91" w14:textId="77777777" w:rsidTr="001B332A">
        <w:trPr>
          <w:trHeight w:val="635"/>
        </w:trPr>
        <w:tc>
          <w:tcPr>
            <w:tcW w:w="6654" w:type="dxa"/>
            <w:gridSpan w:val="5"/>
            <w:shd w:val="clear" w:color="auto" w:fill="E7E6E6" w:themeFill="background2"/>
            <w:vAlign w:val="center"/>
          </w:tcPr>
          <w:p w14:paraId="45BE12BA" w14:textId="02B6C01C" w:rsidR="00D95C4A" w:rsidRPr="001B332A" w:rsidRDefault="00D95C4A" w:rsidP="001B332A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Jestem osobą należącą do mniejszości, w tym społeczności marginalizowanych:</w:t>
            </w:r>
          </w:p>
        </w:tc>
        <w:permStart w:id="1529479326" w:edGrp="everyone"/>
        <w:tc>
          <w:tcPr>
            <w:tcW w:w="1484" w:type="dxa"/>
            <w:gridSpan w:val="2"/>
            <w:vAlign w:val="center"/>
          </w:tcPr>
          <w:p w14:paraId="27E1449C" w14:textId="1977FE14" w:rsidR="00D95C4A" w:rsidRPr="001B332A" w:rsidRDefault="00000000" w:rsidP="001B33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0564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1529479326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</w:tc>
        <w:permStart w:id="141769971" w:edGrp="everyone"/>
        <w:tc>
          <w:tcPr>
            <w:tcW w:w="1490" w:type="dxa"/>
            <w:vAlign w:val="center"/>
          </w:tcPr>
          <w:p w14:paraId="0811E2C0" w14:textId="56BC4474" w:rsidR="00D95C4A" w:rsidRPr="001B332A" w:rsidRDefault="00000000" w:rsidP="001B33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16169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141769971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D95C4A" w:rsidRPr="002809AB" w14:paraId="7A70EFF8" w14:textId="77777777" w:rsidTr="001B332A">
        <w:trPr>
          <w:trHeight w:val="635"/>
        </w:trPr>
        <w:tc>
          <w:tcPr>
            <w:tcW w:w="6654" w:type="dxa"/>
            <w:gridSpan w:val="5"/>
            <w:shd w:val="clear" w:color="auto" w:fill="E7E6E6" w:themeFill="background2"/>
            <w:vAlign w:val="center"/>
          </w:tcPr>
          <w:p w14:paraId="4A8D97E5" w14:textId="65237FC5" w:rsidR="00D95C4A" w:rsidRPr="001B332A" w:rsidRDefault="00D95C4A" w:rsidP="001B332A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Jestem osobą z niepełnosprawnością:</w:t>
            </w:r>
          </w:p>
        </w:tc>
        <w:permStart w:id="70853934" w:edGrp="everyone"/>
        <w:tc>
          <w:tcPr>
            <w:tcW w:w="1484" w:type="dxa"/>
            <w:gridSpan w:val="2"/>
            <w:vAlign w:val="center"/>
          </w:tcPr>
          <w:p w14:paraId="35090C53" w14:textId="2C705D20" w:rsidR="00D95C4A" w:rsidRPr="001B332A" w:rsidRDefault="00000000" w:rsidP="001B33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95061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70853934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</w:tc>
        <w:permStart w:id="90725228" w:edGrp="everyone"/>
        <w:tc>
          <w:tcPr>
            <w:tcW w:w="1490" w:type="dxa"/>
            <w:vAlign w:val="center"/>
          </w:tcPr>
          <w:p w14:paraId="372AA7B7" w14:textId="0948E918" w:rsidR="00D95C4A" w:rsidRPr="001B332A" w:rsidRDefault="00000000" w:rsidP="001B33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215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90725228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D95C4A" w:rsidRPr="002809AB" w14:paraId="13922C01" w14:textId="77777777" w:rsidTr="001B332A">
        <w:trPr>
          <w:trHeight w:val="635"/>
        </w:trPr>
        <w:tc>
          <w:tcPr>
            <w:tcW w:w="6654" w:type="dxa"/>
            <w:gridSpan w:val="5"/>
            <w:shd w:val="clear" w:color="auto" w:fill="E7E6E6" w:themeFill="background2"/>
            <w:vAlign w:val="center"/>
          </w:tcPr>
          <w:p w14:paraId="59B2EACA" w14:textId="6C9BEA81" w:rsidR="00D95C4A" w:rsidRPr="001B332A" w:rsidRDefault="00D95C4A" w:rsidP="001B332A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Jestem osobą z wykształceniem co najwyżej ponadgimnazjalnym (ISCED 3):</w:t>
            </w:r>
          </w:p>
        </w:tc>
        <w:permStart w:id="849958321" w:edGrp="everyone"/>
        <w:tc>
          <w:tcPr>
            <w:tcW w:w="1484" w:type="dxa"/>
            <w:gridSpan w:val="2"/>
            <w:vAlign w:val="center"/>
          </w:tcPr>
          <w:p w14:paraId="3FE61E3A" w14:textId="336B03EC" w:rsidR="00D95C4A" w:rsidRPr="001B332A" w:rsidRDefault="00000000" w:rsidP="001B33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9077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849958321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</w:tc>
        <w:permStart w:id="996608888" w:edGrp="everyone"/>
        <w:tc>
          <w:tcPr>
            <w:tcW w:w="1490" w:type="dxa"/>
            <w:vAlign w:val="center"/>
          </w:tcPr>
          <w:p w14:paraId="7A225E8C" w14:textId="22958AD9" w:rsidR="00D95C4A" w:rsidRPr="001B332A" w:rsidRDefault="00000000" w:rsidP="001B33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06290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996608888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D95C4A" w:rsidRPr="002809AB" w14:paraId="5AF5E0E9" w14:textId="77777777" w:rsidTr="001B332A">
        <w:trPr>
          <w:trHeight w:val="635"/>
        </w:trPr>
        <w:tc>
          <w:tcPr>
            <w:tcW w:w="6654" w:type="dxa"/>
            <w:gridSpan w:val="5"/>
            <w:shd w:val="clear" w:color="auto" w:fill="E7E6E6" w:themeFill="background2"/>
            <w:vAlign w:val="center"/>
          </w:tcPr>
          <w:p w14:paraId="69AEE1AD" w14:textId="1624909B" w:rsidR="00D95C4A" w:rsidRPr="001B332A" w:rsidRDefault="00D95C4A" w:rsidP="001B332A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Jestem osobą w wieku co najmniej 55 lat:</w:t>
            </w:r>
          </w:p>
        </w:tc>
        <w:permStart w:id="1881754094" w:edGrp="everyone"/>
        <w:tc>
          <w:tcPr>
            <w:tcW w:w="1484" w:type="dxa"/>
            <w:gridSpan w:val="2"/>
            <w:vAlign w:val="center"/>
          </w:tcPr>
          <w:p w14:paraId="75149657" w14:textId="293764B5" w:rsidR="00D95C4A" w:rsidRPr="001B332A" w:rsidRDefault="00000000" w:rsidP="001B33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90927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1881754094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</w:tc>
        <w:permStart w:id="191574702" w:edGrp="everyone"/>
        <w:tc>
          <w:tcPr>
            <w:tcW w:w="1490" w:type="dxa"/>
            <w:vAlign w:val="center"/>
          </w:tcPr>
          <w:p w14:paraId="31D88869" w14:textId="428C0E2F" w:rsidR="00D95C4A" w:rsidRPr="001B332A" w:rsidRDefault="00000000" w:rsidP="001B33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0601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191574702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D95C4A" w:rsidRPr="002809AB" w14:paraId="2E12A243" w14:textId="77777777" w:rsidTr="001B332A">
        <w:trPr>
          <w:trHeight w:val="635"/>
        </w:trPr>
        <w:tc>
          <w:tcPr>
            <w:tcW w:w="6654" w:type="dxa"/>
            <w:gridSpan w:val="5"/>
            <w:shd w:val="clear" w:color="auto" w:fill="E7E6E6" w:themeFill="background2"/>
            <w:vAlign w:val="center"/>
          </w:tcPr>
          <w:p w14:paraId="25C23066" w14:textId="0B04471C" w:rsidR="00D95C4A" w:rsidRPr="001B332A" w:rsidRDefault="00D95C4A" w:rsidP="001B332A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Jestem kobietą:</w:t>
            </w:r>
          </w:p>
        </w:tc>
        <w:permStart w:id="363538795" w:edGrp="everyone"/>
        <w:tc>
          <w:tcPr>
            <w:tcW w:w="1484" w:type="dxa"/>
            <w:gridSpan w:val="2"/>
            <w:vAlign w:val="center"/>
          </w:tcPr>
          <w:p w14:paraId="25C78628" w14:textId="00DD0A18" w:rsidR="00D95C4A" w:rsidRPr="001B332A" w:rsidRDefault="00000000" w:rsidP="001B33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67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363538795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</w:tc>
        <w:permStart w:id="1551244865" w:edGrp="everyone"/>
        <w:tc>
          <w:tcPr>
            <w:tcW w:w="1490" w:type="dxa"/>
            <w:vAlign w:val="center"/>
          </w:tcPr>
          <w:p w14:paraId="727282D9" w14:textId="5892495B" w:rsidR="00D95C4A" w:rsidRPr="001B332A" w:rsidRDefault="00000000" w:rsidP="001B332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53971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1551244865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B621BC" w:rsidRPr="002809AB" w14:paraId="3CD71B10" w14:textId="77777777" w:rsidTr="007E00F9"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4FF67443" w14:textId="6221468B" w:rsidR="00B621BC" w:rsidRPr="001B332A" w:rsidRDefault="00B621BC" w:rsidP="0074127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32A">
              <w:rPr>
                <w:rFonts w:ascii="Arial" w:hAnsi="Arial" w:cs="Arial"/>
                <w:b/>
                <w:sz w:val="24"/>
                <w:szCs w:val="24"/>
              </w:rPr>
              <w:t>Informacje dodatkowe (Jeśli dotyczy):</w:t>
            </w:r>
          </w:p>
        </w:tc>
      </w:tr>
      <w:tr w:rsidR="00B621BC" w:rsidRPr="002809AB" w14:paraId="0642F621" w14:textId="77777777" w:rsidTr="0074127F">
        <w:trPr>
          <w:trHeight w:val="1037"/>
        </w:trPr>
        <w:tc>
          <w:tcPr>
            <w:tcW w:w="5661" w:type="dxa"/>
            <w:gridSpan w:val="4"/>
            <w:shd w:val="clear" w:color="auto" w:fill="E7E6E6" w:themeFill="background2"/>
            <w:vAlign w:val="center"/>
          </w:tcPr>
          <w:p w14:paraId="0605E476" w14:textId="66093D54" w:rsidR="001B332A" w:rsidRPr="001B332A" w:rsidRDefault="00B621BC" w:rsidP="0074127F">
            <w:pPr>
              <w:pStyle w:val="Akapitzlist"/>
              <w:numPr>
                <w:ilvl w:val="0"/>
                <w:numId w:val="48"/>
              </w:numPr>
              <w:spacing w:before="0" w:after="0" w:line="276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Szczególne potrzeby osób z niepełnosprawnością:</w:t>
            </w:r>
            <w:r w:rsidR="001B332A" w:rsidRPr="001B332A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  <w:p w14:paraId="40AF29A5" w14:textId="30B760B6" w:rsidR="00B621BC" w:rsidRPr="001B332A" w:rsidRDefault="00B621BC" w:rsidP="001B332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(Zgodnie ze standardami dostępności dla polityki spójności 2021-2027 stanowiącymi załącznik nr 2 do „Wytycznych dotyczących zasad równościowych w ramach funduszy unijnych na lata 2021-2027”)</w:t>
            </w:r>
          </w:p>
        </w:tc>
        <w:tc>
          <w:tcPr>
            <w:tcW w:w="2477" w:type="dxa"/>
            <w:gridSpan w:val="3"/>
          </w:tcPr>
          <w:p w14:paraId="1ADD64B4" w14:textId="425875B4" w:rsidR="00B621BC" w:rsidRPr="001B332A" w:rsidRDefault="002809AB" w:rsidP="0074127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TAK, proszę wskazać szczególne potrzeby</w:t>
            </w:r>
            <w:r w:rsidR="0074127F" w:rsidRPr="001B332A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br/>
            </w:r>
            <w:permStart w:id="1790783757" w:edGrp="everyone"/>
            <w:permEnd w:id="1790783757"/>
          </w:p>
        </w:tc>
        <w:permStart w:id="272781977" w:edGrp="everyone"/>
        <w:tc>
          <w:tcPr>
            <w:tcW w:w="1490" w:type="dxa"/>
            <w:vAlign w:val="center"/>
          </w:tcPr>
          <w:p w14:paraId="36BCDBA4" w14:textId="55CB21A2" w:rsidR="00B621BC" w:rsidRPr="001B332A" w:rsidRDefault="00000000" w:rsidP="0074127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74831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C4A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permEnd w:id="272781977"/>
            <w:r w:rsidR="00D95C4A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bookmarkEnd w:id="2"/>
      <w:bookmarkEnd w:id="3"/>
    </w:tbl>
    <w:p w14:paraId="003DB26A" w14:textId="77777777" w:rsidR="00D95C4A" w:rsidRDefault="00D95C4A" w:rsidP="00D95C4A">
      <w:pPr>
        <w:autoSpaceDE w:val="0"/>
        <w:autoSpaceDN w:val="0"/>
        <w:adjustRightInd w:val="0"/>
        <w:spacing w:before="120" w:after="0" w:line="276" w:lineRule="auto"/>
        <w:ind w:right="-34"/>
        <w:jc w:val="both"/>
        <w:rPr>
          <w:rFonts w:ascii="Arial" w:hAnsi="Arial" w:cs="Arial"/>
          <w:color w:val="5B9BD5" w:themeColor="accent1"/>
          <w:sz w:val="24"/>
          <w:szCs w:val="24"/>
        </w:rPr>
      </w:pPr>
      <w:r>
        <w:rPr>
          <w:rFonts w:ascii="Arial" w:hAnsi="Arial" w:cs="Arial"/>
          <w:color w:val="5B9BD5" w:themeColor="accent1"/>
          <w:sz w:val="24"/>
          <w:szCs w:val="24"/>
        </w:rPr>
        <w:br w:type="page"/>
      </w:r>
    </w:p>
    <w:p w14:paraId="70E96BCB" w14:textId="627B1C4B" w:rsidR="006D5D51" w:rsidRPr="006D5D51" w:rsidRDefault="006D5D51" w:rsidP="006D5D51">
      <w:pPr>
        <w:autoSpaceDE w:val="0"/>
        <w:autoSpaceDN w:val="0"/>
        <w:adjustRightInd w:val="0"/>
        <w:spacing w:before="120" w:after="0" w:line="360" w:lineRule="auto"/>
        <w:ind w:left="-284" w:right="-34"/>
        <w:rPr>
          <w:rFonts w:ascii="Arial" w:hAnsi="Arial" w:cs="Arial"/>
          <w:sz w:val="24"/>
          <w:szCs w:val="24"/>
        </w:rPr>
      </w:pPr>
      <w:r w:rsidRPr="006D5D51">
        <w:rPr>
          <w:rFonts w:ascii="Arial" w:hAnsi="Arial" w:cs="Arial"/>
          <w:sz w:val="24"/>
          <w:szCs w:val="24"/>
        </w:rPr>
        <w:lastRenderedPageBreak/>
        <w:t>Ja, niżej podpisany/podpisana, świadomy/świadoma odpowiedzialności za składanie oświadczeń niezgodnych z prawdą oświadczam, że dane zawarte w niniejszym formularzu</w:t>
      </w:r>
      <w:r w:rsidR="00950AF9">
        <w:rPr>
          <w:rFonts w:ascii="Arial" w:hAnsi="Arial" w:cs="Arial"/>
          <w:sz w:val="24"/>
          <w:szCs w:val="24"/>
        </w:rPr>
        <w:t xml:space="preserve"> </w:t>
      </w:r>
      <w:r w:rsidRPr="006D5D51">
        <w:rPr>
          <w:rFonts w:ascii="Arial" w:hAnsi="Arial" w:cs="Arial"/>
          <w:sz w:val="24"/>
          <w:szCs w:val="24"/>
        </w:rPr>
        <w:t xml:space="preserve">są zgodne z </w:t>
      </w:r>
      <w:r>
        <w:rPr>
          <w:rFonts w:ascii="Arial" w:hAnsi="Arial" w:cs="Arial"/>
          <w:sz w:val="24"/>
          <w:szCs w:val="24"/>
        </w:rPr>
        <w:t>prawdą</w:t>
      </w:r>
      <w:r w:rsidRPr="006D5D51">
        <w:rPr>
          <w:rFonts w:ascii="Arial" w:hAnsi="Arial" w:cs="Arial"/>
          <w:sz w:val="24"/>
          <w:szCs w:val="24"/>
        </w:rPr>
        <w:t>.</w:t>
      </w:r>
      <w:r w:rsidR="00D95C4A" w:rsidRPr="00D95C4A">
        <w:rPr>
          <w:rFonts w:ascii="Arial" w:hAnsi="Arial" w:cs="Arial"/>
          <w:sz w:val="24"/>
          <w:szCs w:val="24"/>
        </w:rPr>
        <w:br/>
      </w:r>
      <w:r w:rsidR="00D95C4A" w:rsidRPr="00D95C4A">
        <w:rPr>
          <w:rFonts w:ascii="Arial" w:hAnsi="Arial" w:cs="Arial"/>
          <w:b/>
          <w:sz w:val="24"/>
          <w:szCs w:val="24"/>
        </w:rPr>
        <w:t xml:space="preserve">Jednocześnie potwierdzam, że zapoznałem/zapoznałam się z </w:t>
      </w:r>
      <w:r>
        <w:rPr>
          <w:rFonts w:ascii="Arial" w:hAnsi="Arial" w:cs="Arial"/>
          <w:b/>
          <w:sz w:val="24"/>
          <w:szCs w:val="24"/>
        </w:rPr>
        <w:t>R</w:t>
      </w:r>
      <w:r w:rsidR="00D95C4A" w:rsidRPr="00D95C4A">
        <w:rPr>
          <w:rFonts w:ascii="Arial" w:hAnsi="Arial" w:cs="Arial"/>
          <w:b/>
          <w:sz w:val="24"/>
          <w:szCs w:val="24"/>
        </w:rPr>
        <w:t>egulaminem rekrutacji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F75FD">
        <w:rPr>
          <w:rFonts w:ascii="Arial" w:hAnsi="Arial" w:cs="Arial"/>
          <w:b/>
          <w:sz w:val="24"/>
          <w:szCs w:val="24"/>
        </w:rPr>
        <w:br/>
      </w:r>
      <w:r w:rsidRPr="006D5D51">
        <w:rPr>
          <w:rFonts w:ascii="Arial" w:hAnsi="Arial" w:cs="Arial"/>
          <w:b/>
          <w:sz w:val="24"/>
          <w:szCs w:val="24"/>
        </w:rPr>
        <w:t xml:space="preserve">i udziału w projekcie </w:t>
      </w:r>
      <w:r w:rsidR="00D95C4A" w:rsidRPr="00D95C4A">
        <w:rPr>
          <w:rFonts w:ascii="Arial" w:hAnsi="Arial" w:cs="Arial"/>
          <w:b/>
          <w:sz w:val="24"/>
          <w:szCs w:val="24"/>
        </w:rPr>
        <w:t xml:space="preserve">„Nowe kwalifikacje </w:t>
      </w:r>
      <w:r w:rsidR="00950AF9">
        <w:rPr>
          <w:rFonts w:ascii="Arial" w:hAnsi="Arial" w:cs="Arial"/>
          <w:b/>
          <w:sz w:val="24"/>
          <w:szCs w:val="24"/>
        </w:rPr>
        <w:t>-</w:t>
      </w:r>
      <w:r w:rsidR="00D95C4A" w:rsidRPr="00D95C4A">
        <w:rPr>
          <w:rFonts w:ascii="Arial" w:hAnsi="Arial" w:cs="Arial"/>
          <w:b/>
          <w:sz w:val="24"/>
          <w:szCs w:val="24"/>
        </w:rPr>
        <w:t xml:space="preserve"> Twój sukces” i akceptuję jego postanowienia.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D5D51" w14:paraId="2F7E4717" w14:textId="77777777" w:rsidTr="00752C18">
        <w:trPr>
          <w:jc w:val="center"/>
        </w:trPr>
        <w:tc>
          <w:tcPr>
            <w:tcW w:w="4814" w:type="dxa"/>
          </w:tcPr>
          <w:p w14:paraId="0788B44D" w14:textId="638339D4" w:rsidR="006D5D51" w:rsidRDefault="006D5D51" w:rsidP="006D5D51">
            <w:pPr>
              <w:autoSpaceDE w:val="0"/>
              <w:autoSpaceDN w:val="0"/>
              <w:adjustRightInd w:val="0"/>
              <w:spacing w:before="120" w:line="276" w:lineRule="auto"/>
              <w:ind w:right="-34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2021680454" w:edGrp="everyone"/>
            <w:r w:rsidRPr="006D5D51">
              <w:rPr>
                <w:rFonts w:ascii="Arial" w:hAnsi="Arial" w:cs="Arial"/>
                <w:sz w:val="24"/>
                <w:szCs w:val="24"/>
              </w:rPr>
              <w:t>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</w:t>
            </w:r>
            <w:permEnd w:id="2021680454"/>
          </w:p>
        </w:tc>
        <w:tc>
          <w:tcPr>
            <w:tcW w:w="4814" w:type="dxa"/>
          </w:tcPr>
          <w:p w14:paraId="2279A366" w14:textId="1D31F8D5" w:rsidR="006D5D51" w:rsidRDefault="006D5D51" w:rsidP="006D5D51">
            <w:pPr>
              <w:autoSpaceDE w:val="0"/>
              <w:autoSpaceDN w:val="0"/>
              <w:adjustRightInd w:val="0"/>
              <w:spacing w:before="120" w:line="276" w:lineRule="auto"/>
              <w:ind w:right="-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D51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</w:t>
            </w:r>
          </w:p>
        </w:tc>
      </w:tr>
      <w:tr w:rsidR="006D5D51" w14:paraId="11CC422E" w14:textId="77777777" w:rsidTr="00752C18">
        <w:trPr>
          <w:jc w:val="center"/>
        </w:trPr>
        <w:tc>
          <w:tcPr>
            <w:tcW w:w="4814" w:type="dxa"/>
          </w:tcPr>
          <w:p w14:paraId="1A79F854" w14:textId="1199167A" w:rsidR="006D5D51" w:rsidRDefault="006D5D51" w:rsidP="006D5D51">
            <w:pPr>
              <w:autoSpaceDE w:val="0"/>
              <w:autoSpaceDN w:val="0"/>
              <w:adjustRightInd w:val="0"/>
              <w:spacing w:before="120" w:line="276" w:lineRule="auto"/>
              <w:ind w:right="-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Miejscowość, data</w:t>
            </w:r>
          </w:p>
        </w:tc>
        <w:tc>
          <w:tcPr>
            <w:tcW w:w="4814" w:type="dxa"/>
          </w:tcPr>
          <w:p w14:paraId="5438601E" w14:textId="7F69927D" w:rsidR="006D5D51" w:rsidRDefault="006D5D51" w:rsidP="006D5D51">
            <w:pPr>
              <w:autoSpaceDE w:val="0"/>
              <w:autoSpaceDN w:val="0"/>
              <w:adjustRightInd w:val="0"/>
              <w:spacing w:before="120" w:line="276" w:lineRule="auto"/>
              <w:ind w:right="-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Czytelny podpis Kandydata/Kandydatki na Uczestnika/Uczestniczkę projektu</w:t>
            </w:r>
          </w:p>
        </w:tc>
      </w:tr>
    </w:tbl>
    <w:p w14:paraId="5D20CEF5" w14:textId="4C727301" w:rsidR="006D5D51" w:rsidRDefault="006D5D51" w:rsidP="00C25E53">
      <w:pPr>
        <w:tabs>
          <w:tab w:val="left" w:pos="3686"/>
        </w:tabs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br/>
      </w:r>
      <w:r>
        <w:rPr>
          <w:rFonts w:ascii="Arial" w:hAnsi="Arial" w:cs="Arial"/>
          <w:bCs/>
          <w:i/>
          <w:sz w:val="24"/>
          <w:szCs w:val="24"/>
        </w:rPr>
        <w:br/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6D5D51" w:rsidRPr="002809AB" w14:paraId="62B383A1" w14:textId="77777777" w:rsidTr="007E00F9">
        <w:trPr>
          <w:jc w:val="center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4EB07634" w14:textId="77777777" w:rsidR="006D5D51" w:rsidRPr="001B332A" w:rsidRDefault="006D5D51" w:rsidP="001B332A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332A">
              <w:rPr>
                <w:rFonts w:ascii="Arial" w:hAnsi="Arial" w:cs="Arial"/>
                <w:b/>
                <w:sz w:val="24"/>
                <w:szCs w:val="24"/>
              </w:rPr>
              <w:t>Uzupełnia Beneficjent:</w:t>
            </w:r>
          </w:p>
        </w:tc>
      </w:tr>
      <w:tr w:rsidR="00752C18" w:rsidRPr="002809AB" w14:paraId="2D85A3B0" w14:textId="77777777" w:rsidTr="001B332A">
        <w:trPr>
          <w:trHeight w:val="1701"/>
          <w:jc w:val="center"/>
        </w:trPr>
        <w:tc>
          <w:tcPr>
            <w:tcW w:w="3964" w:type="dxa"/>
            <w:vAlign w:val="center"/>
          </w:tcPr>
          <w:p w14:paraId="22E12A1C" w14:textId="752E80D9" w:rsidR="00752C18" w:rsidRPr="001B332A" w:rsidRDefault="00752C18" w:rsidP="001B332A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Zweryfikowano na podstawie dokumentu potwierdzającego tożsamość Kandydata/Kandydatki:</w:t>
            </w:r>
          </w:p>
        </w:tc>
        <w:tc>
          <w:tcPr>
            <w:tcW w:w="2454" w:type="dxa"/>
            <w:vAlign w:val="center"/>
          </w:tcPr>
          <w:p w14:paraId="503B6F1B" w14:textId="704714D4" w:rsidR="00752C18" w:rsidRPr="001B332A" w:rsidRDefault="00000000" w:rsidP="001B332A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0619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18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52C18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Dowód osobisty</w:t>
            </w:r>
            <w:r w:rsidR="00752C18" w:rsidRPr="001B332A">
              <w:rPr>
                <w:rFonts w:ascii="Arial" w:hAnsi="Arial" w:cs="Arial"/>
                <w:bCs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34664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18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52C18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Paszport</w:t>
            </w:r>
            <w:r w:rsidR="00752C18" w:rsidRPr="001B332A">
              <w:rPr>
                <w:rFonts w:ascii="Arial" w:hAnsi="Arial" w:cs="Arial"/>
                <w:bCs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8547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C18" w:rsidRPr="001B332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52C18" w:rsidRPr="001B332A">
              <w:rPr>
                <w:rFonts w:ascii="Arial" w:hAnsi="Arial" w:cs="Arial"/>
                <w:bCs/>
                <w:sz w:val="24"/>
                <w:szCs w:val="24"/>
              </w:rPr>
              <w:t xml:space="preserve"> Inne</w:t>
            </w:r>
            <w:r w:rsidR="001B332A" w:rsidRPr="001B332A">
              <w:rPr>
                <w:rFonts w:ascii="Arial" w:hAnsi="Arial" w:cs="Arial"/>
                <w:bCs/>
                <w:sz w:val="24"/>
                <w:szCs w:val="24"/>
              </w:rPr>
              <w:t>: ……………………….</w:t>
            </w:r>
          </w:p>
        </w:tc>
        <w:tc>
          <w:tcPr>
            <w:tcW w:w="3210" w:type="dxa"/>
            <w:vAlign w:val="bottom"/>
          </w:tcPr>
          <w:p w14:paraId="381C3763" w14:textId="7E8E2C6F" w:rsidR="00752C18" w:rsidRPr="001B332A" w:rsidRDefault="00752C18" w:rsidP="001B332A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B332A">
              <w:rPr>
                <w:rFonts w:ascii="Arial" w:hAnsi="Arial" w:cs="Arial"/>
                <w:bCs/>
                <w:sz w:val="24"/>
                <w:szCs w:val="24"/>
              </w:rPr>
              <w:t>……………………………….</w:t>
            </w:r>
            <w:r w:rsidRPr="001B332A">
              <w:rPr>
                <w:rFonts w:ascii="Arial" w:hAnsi="Arial" w:cs="Arial"/>
                <w:bCs/>
                <w:sz w:val="24"/>
                <w:szCs w:val="24"/>
              </w:rPr>
              <w:br/>
              <w:t>Data i podpis osoby weryfikującej</w:t>
            </w:r>
          </w:p>
        </w:tc>
      </w:tr>
    </w:tbl>
    <w:p w14:paraId="271BA92F" w14:textId="77777777" w:rsidR="00A27E56" w:rsidRPr="00A27E56" w:rsidRDefault="00A27E56" w:rsidP="00A27E56">
      <w:pPr>
        <w:jc w:val="right"/>
        <w:rPr>
          <w:rFonts w:ascii="Arial" w:hAnsi="Arial" w:cs="Arial"/>
          <w:sz w:val="24"/>
          <w:szCs w:val="24"/>
        </w:rPr>
      </w:pPr>
    </w:p>
    <w:sectPr w:rsidR="00A27E56" w:rsidRPr="00A27E56" w:rsidSect="006B5323">
      <w:headerReference w:type="default" r:id="rId8"/>
      <w:footerReference w:type="default" r:id="rId9"/>
      <w:pgSz w:w="11906" w:h="16838"/>
      <w:pgMar w:top="1985" w:right="1134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913A9" w14:textId="77777777" w:rsidR="0029623C" w:rsidRDefault="0029623C" w:rsidP="00854A69">
      <w:pPr>
        <w:spacing w:after="0" w:line="240" w:lineRule="auto"/>
      </w:pPr>
      <w:r>
        <w:separator/>
      </w:r>
    </w:p>
  </w:endnote>
  <w:endnote w:type="continuationSeparator" w:id="0">
    <w:p w14:paraId="318658F5" w14:textId="77777777" w:rsidR="0029623C" w:rsidRDefault="0029623C" w:rsidP="008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3959825"/>
      <w:docPartObj>
        <w:docPartGallery w:val="Page Numbers (Bottom of Page)"/>
        <w:docPartUnique/>
      </w:docPartObj>
    </w:sdtPr>
    <w:sdtContent>
      <w:p w14:paraId="48C82838" w14:textId="7108CC12" w:rsidR="006B4A8B" w:rsidRPr="007D410F" w:rsidRDefault="0094761B" w:rsidP="0094761B">
        <w:pPr>
          <w:pStyle w:val="Stopka"/>
          <w:spacing w:before="240"/>
          <w:jc w:val="center"/>
        </w:pPr>
        <w:r w:rsidRPr="00FC69B1">
          <w:rPr>
            <w:rFonts w:ascii="Arial" w:hAnsi="Arial" w:cs="Arial"/>
            <w:sz w:val="20"/>
            <w:szCs w:val="20"/>
          </w:rPr>
          <w:t>Projekt współfinansowany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94761B">
          <w:rPr>
            <w:rFonts w:ascii="Arial" w:hAnsi="Arial" w:cs="Arial"/>
            <w:sz w:val="20"/>
            <w:szCs w:val="20"/>
          </w:rPr>
          <w:t>ze środków Europejskiego Funduszu Społecznego Plus</w:t>
        </w:r>
        <w:r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br/>
        </w:r>
        <w:r w:rsidRPr="0094761B">
          <w:rPr>
            <w:rFonts w:ascii="Arial" w:hAnsi="Arial" w:cs="Arial"/>
            <w:sz w:val="20"/>
            <w:szCs w:val="20"/>
          </w:rPr>
          <w:t>w ramach Programu Fundusze Europejskie dla Śląskiego 2021-2027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1B354CA" wp14:editId="6E6A238F">
                  <wp:simplePos x="0" y="0"/>
                  <wp:positionH relativeFrom="rightMargin">
                    <wp:posOffset>193040</wp:posOffset>
                  </wp:positionH>
                  <wp:positionV relativeFrom="margin">
                    <wp:posOffset>6710045</wp:posOffset>
                  </wp:positionV>
                  <wp:extent cx="510540" cy="2042160"/>
                  <wp:effectExtent l="0" t="0" r="0" b="0"/>
                  <wp:wrapNone/>
                  <wp:docPr id="511133524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87DD6" w14:textId="6439B6B0" w:rsidR="0094761B" w:rsidRPr="0094761B" w:rsidRDefault="0094761B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</w:pPr>
                              <w:r w:rsidRPr="0094761B"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4761B">
                                <w:rPr>
                                  <w:rFonts w:ascii="Arial" w:eastAsiaTheme="minorEastAsia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94761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94761B">
                                <w:rPr>
                                  <w:rFonts w:ascii="Arial" w:eastAsiaTheme="minorEastAsia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94761B"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94761B"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B354CA" id="Prostokąt 2" o:spid="_x0000_s1026" style="position:absolute;left:0;text-align:left;margin-left:15.2pt;margin-top:528.35pt;width:40.2pt;height:160.8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27C87DD6" w14:textId="6439B6B0" w:rsidR="0094761B" w:rsidRPr="0094761B" w:rsidRDefault="0094761B">
                        <w:pPr>
                          <w:pStyle w:val="Stopka"/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</w:pPr>
                        <w:r w:rsidRPr="0094761B"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94761B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94761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94761B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94761B"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  <w:t>2</w:t>
                        </w:r>
                        <w:r w:rsidRPr="0094761B"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30FEE" w14:textId="77777777" w:rsidR="0029623C" w:rsidRDefault="0029623C" w:rsidP="00854A69">
      <w:pPr>
        <w:spacing w:after="0" w:line="240" w:lineRule="auto"/>
      </w:pPr>
      <w:r>
        <w:separator/>
      </w:r>
    </w:p>
  </w:footnote>
  <w:footnote w:type="continuationSeparator" w:id="0">
    <w:p w14:paraId="34EDEF46" w14:textId="77777777" w:rsidR="0029623C" w:rsidRDefault="0029623C" w:rsidP="0085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F9BE" w14:textId="389140D1" w:rsidR="006B4A8B" w:rsidRDefault="00000000" w:rsidP="007D410F">
    <w:pPr>
      <w:pStyle w:val="Nagwek"/>
      <w:jc w:val="center"/>
    </w:pPr>
    <w:sdt>
      <w:sdtPr>
        <w:id w:val="2076395805"/>
        <w:docPartObj>
          <w:docPartGallery w:val="Page Numbers (Margins)"/>
          <w:docPartUnique/>
        </w:docPartObj>
      </w:sdtPr>
      <w:sdtContent/>
    </w:sdt>
    <w:r w:rsidR="007D410F">
      <w:rPr>
        <w:noProof/>
      </w:rPr>
      <w:drawing>
        <wp:inline distT="0" distB="0" distL="0" distR="0" wp14:anchorId="405C1C91" wp14:editId="6A0FF3B0">
          <wp:extent cx="4712218" cy="649225"/>
          <wp:effectExtent l="0" t="0" r="0" b="0"/>
          <wp:docPr id="165945684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45684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234"/>
    <w:multiLevelType w:val="hybridMultilevel"/>
    <w:tmpl w:val="B17ED896"/>
    <w:lvl w:ilvl="0" w:tplc="9494853A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1C3420C"/>
    <w:multiLevelType w:val="hybridMultilevel"/>
    <w:tmpl w:val="FB161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86E23"/>
    <w:multiLevelType w:val="hybridMultilevel"/>
    <w:tmpl w:val="620CE0B4"/>
    <w:lvl w:ilvl="0" w:tplc="FC6AF87E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D46D6"/>
    <w:multiLevelType w:val="hybridMultilevel"/>
    <w:tmpl w:val="5F00FDC0"/>
    <w:lvl w:ilvl="0" w:tplc="829C1C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35536"/>
    <w:multiLevelType w:val="hybridMultilevel"/>
    <w:tmpl w:val="97DC82F4"/>
    <w:lvl w:ilvl="0" w:tplc="0C101EC0">
      <w:start w:val="7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14EA"/>
    <w:multiLevelType w:val="hybridMultilevel"/>
    <w:tmpl w:val="313C4CFC"/>
    <w:lvl w:ilvl="0" w:tplc="829C1C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D3764"/>
    <w:multiLevelType w:val="hybridMultilevel"/>
    <w:tmpl w:val="24E0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98F366">
      <w:start w:val="1"/>
      <w:numFmt w:val="lowerLetter"/>
      <w:lvlText w:val="%2.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8F6E68"/>
    <w:multiLevelType w:val="hybridMultilevel"/>
    <w:tmpl w:val="C096C3E4"/>
    <w:lvl w:ilvl="0" w:tplc="E90E8618">
      <w:start w:val="1"/>
      <w:numFmt w:val="lowerLetter"/>
      <w:lvlText w:val="%1."/>
      <w:lvlJc w:val="left"/>
      <w:pPr>
        <w:ind w:left="2424" w:hanging="360"/>
      </w:pPr>
      <w:rPr>
        <w:rFonts w:ascii="Calibri" w:eastAsia="Times New Roman" w:hAnsi="Calibr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8" w15:restartNumberingAfterBreak="0">
    <w:nsid w:val="23912F53"/>
    <w:multiLevelType w:val="hybridMultilevel"/>
    <w:tmpl w:val="A4725CB4"/>
    <w:lvl w:ilvl="0" w:tplc="829C1C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3F43CC"/>
    <w:multiLevelType w:val="hybridMultilevel"/>
    <w:tmpl w:val="45D44C24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800"/>
        </w:tabs>
        <w:ind w:left="92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0" w15:restartNumberingAfterBreak="0">
    <w:nsid w:val="2A2F0624"/>
    <w:multiLevelType w:val="hybridMultilevel"/>
    <w:tmpl w:val="D9FC5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51219"/>
    <w:multiLevelType w:val="hybridMultilevel"/>
    <w:tmpl w:val="E9948196"/>
    <w:lvl w:ilvl="0" w:tplc="356612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225FE"/>
    <w:multiLevelType w:val="hybridMultilevel"/>
    <w:tmpl w:val="7E2CCAFC"/>
    <w:lvl w:ilvl="0" w:tplc="04150019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5D267F1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8F710DF"/>
    <w:multiLevelType w:val="hybridMultilevel"/>
    <w:tmpl w:val="C71043A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51389"/>
    <w:multiLevelType w:val="hybridMultilevel"/>
    <w:tmpl w:val="2F181C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800"/>
        </w:tabs>
        <w:ind w:left="92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7" w15:restartNumberingAfterBreak="0">
    <w:nsid w:val="3BDA4F08"/>
    <w:multiLevelType w:val="hybridMultilevel"/>
    <w:tmpl w:val="1F601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C5E58"/>
    <w:multiLevelType w:val="hybridMultilevel"/>
    <w:tmpl w:val="284C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76BC5"/>
    <w:multiLevelType w:val="hybridMultilevel"/>
    <w:tmpl w:val="9FA40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24C97"/>
    <w:multiLevelType w:val="hybridMultilevel"/>
    <w:tmpl w:val="33B058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E50FB4"/>
    <w:multiLevelType w:val="hybridMultilevel"/>
    <w:tmpl w:val="2056E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BE425C"/>
    <w:multiLevelType w:val="hybridMultilevel"/>
    <w:tmpl w:val="D62CC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005A6"/>
    <w:multiLevelType w:val="hybridMultilevel"/>
    <w:tmpl w:val="932EA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96DFD"/>
    <w:multiLevelType w:val="hybridMultilevel"/>
    <w:tmpl w:val="A22A8F60"/>
    <w:lvl w:ilvl="0" w:tplc="829C1C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63E88"/>
    <w:multiLevelType w:val="hybridMultilevel"/>
    <w:tmpl w:val="52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105BE"/>
    <w:multiLevelType w:val="hybridMultilevel"/>
    <w:tmpl w:val="02666554"/>
    <w:lvl w:ilvl="0" w:tplc="405C8C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A2046"/>
    <w:multiLevelType w:val="hybridMultilevel"/>
    <w:tmpl w:val="C9520440"/>
    <w:lvl w:ilvl="0" w:tplc="5F329C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13116"/>
    <w:multiLevelType w:val="hybridMultilevel"/>
    <w:tmpl w:val="60C4B8BC"/>
    <w:lvl w:ilvl="0" w:tplc="F2AC62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92FCE"/>
    <w:multiLevelType w:val="hybridMultilevel"/>
    <w:tmpl w:val="02666554"/>
    <w:lvl w:ilvl="0" w:tplc="405C8C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04B48"/>
    <w:multiLevelType w:val="hybridMultilevel"/>
    <w:tmpl w:val="9E14F83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5A0D6AD3"/>
    <w:multiLevelType w:val="hybridMultilevel"/>
    <w:tmpl w:val="7A940508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3" w15:restartNumberingAfterBreak="0">
    <w:nsid w:val="5C8103E3"/>
    <w:multiLevelType w:val="hybridMultilevel"/>
    <w:tmpl w:val="7DE069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6105472E"/>
    <w:multiLevelType w:val="hybridMultilevel"/>
    <w:tmpl w:val="823A7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E13DB"/>
    <w:multiLevelType w:val="hybridMultilevel"/>
    <w:tmpl w:val="CE786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10F7B"/>
    <w:multiLevelType w:val="hybridMultilevel"/>
    <w:tmpl w:val="26700612"/>
    <w:lvl w:ilvl="0" w:tplc="CF9E79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64120C9"/>
    <w:multiLevelType w:val="hybridMultilevel"/>
    <w:tmpl w:val="00B2F7DC"/>
    <w:lvl w:ilvl="0" w:tplc="78F6E03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76510"/>
    <w:multiLevelType w:val="hybridMultilevel"/>
    <w:tmpl w:val="B90A62E4"/>
    <w:lvl w:ilvl="0" w:tplc="829C1C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A60535"/>
    <w:multiLevelType w:val="hybridMultilevel"/>
    <w:tmpl w:val="75942240"/>
    <w:lvl w:ilvl="0" w:tplc="466E696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B1F0CFDA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965783">
    <w:abstractNumId w:val="2"/>
  </w:num>
  <w:num w:numId="2" w16cid:durableId="210919560">
    <w:abstractNumId w:val="6"/>
  </w:num>
  <w:num w:numId="3" w16cid:durableId="847600307">
    <w:abstractNumId w:val="20"/>
  </w:num>
  <w:num w:numId="4" w16cid:durableId="602419291">
    <w:abstractNumId w:val="21"/>
  </w:num>
  <w:num w:numId="5" w16cid:durableId="1257206603">
    <w:abstractNumId w:val="36"/>
  </w:num>
  <w:num w:numId="6" w16cid:durableId="1523470201">
    <w:abstractNumId w:val="14"/>
  </w:num>
  <w:num w:numId="7" w16cid:durableId="387612563">
    <w:abstractNumId w:val="34"/>
  </w:num>
  <w:num w:numId="8" w16cid:durableId="177431402">
    <w:abstractNumId w:val="7"/>
  </w:num>
  <w:num w:numId="9" w16cid:durableId="383912298">
    <w:abstractNumId w:val="1"/>
  </w:num>
  <w:num w:numId="10" w16cid:durableId="1189371465">
    <w:abstractNumId w:val="12"/>
  </w:num>
  <w:num w:numId="11" w16cid:durableId="1897667971">
    <w:abstractNumId w:val="16"/>
  </w:num>
  <w:num w:numId="12" w16cid:durableId="842166621">
    <w:abstractNumId w:val="9"/>
  </w:num>
  <w:num w:numId="13" w16cid:durableId="1365449396">
    <w:abstractNumId w:val="2"/>
    <w:lvlOverride w:ilvl="0">
      <w:lvl w:ilvl="0" w:tplc="FC6AF87E">
        <w:start w:val="1"/>
        <w:numFmt w:val="decimal"/>
        <w:lvlText w:val="%1."/>
        <w:lvlJc w:val="left"/>
        <w:pPr>
          <w:ind w:left="425" w:hanging="425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298656380">
    <w:abstractNumId w:val="14"/>
    <w:lvlOverride w:ilvl="0">
      <w:lvl w:ilvl="0" w:tplc="14C66D28">
        <w:start w:val="1"/>
        <w:numFmt w:val="decimal"/>
        <w:lvlText w:val="%1."/>
        <w:lvlJc w:val="left"/>
        <w:pPr>
          <w:ind w:left="425" w:hanging="425"/>
        </w:pPr>
        <w:rPr>
          <w:rFonts w:cs="Times New Roman" w:hint="default"/>
          <w:b w:val="0"/>
          <w:sz w:val="20"/>
          <w:szCs w:val="20"/>
        </w:rPr>
      </w:lvl>
    </w:lvlOverride>
    <w:lvlOverride w:ilvl="1">
      <w:lvl w:ilvl="1" w:tplc="F4A26C6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2114472076">
    <w:abstractNumId w:val="14"/>
    <w:lvlOverride w:ilvl="0">
      <w:lvl w:ilvl="0" w:tplc="14C66D28">
        <w:start w:val="1"/>
        <w:numFmt w:val="decimal"/>
        <w:lvlText w:val="%1."/>
        <w:lvlJc w:val="left"/>
        <w:pPr>
          <w:ind w:left="425" w:hanging="425"/>
        </w:pPr>
        <w:rPr>
          <w:rFonts w:cs="Times New Roman" w:hint="default"/>
          <w:b w:val="0"/>
          <w:sz w:val="20"/>
          <w:szCs w:val="20"/>
        </w:rPr>
      </w:lvl>
    </w:lvlOverride>
    <w:lvlOverride w:ilvl="1">
      <w:lvl w:ilvl="1" w:tplc="F4A26C6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1357661869">
    <w:abstractNumId w:val="6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 w:tplc="DE98F36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742412220">
    <w:abstractNumId w:val="6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 w:tplc="DE98F36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1038432110">
    <w:abstractNumId w:val="37"/>
  </w:num>
  <w:num w:numId="19" w16cid:durableId="240671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45874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7532870">
    <w:abstractNumId w:val="15"/>
  </w:num>
  <w:num w:numId="22" w16cid:durableId="339358983">
    <w:abstractNumId w:val="19"/>
  </w:num>
  <w:num w:numId="23" w16cid:durableId="115437580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7795400">
    <w:abstractNumId w:val="0"/>
  </w:num>
  <w:num w:numId="25" w16cid:durableId="240330230">
    <w:abstractNumId w:val="32"/>
  </w:num>
  <w:num w:numId="26" w16cid:durableId="696852329">
    <w:abstractNumId w:val="13"/>
  </w:num>
  <w:num w:numId="27" w16cid:durableId="1258445606">
    <w:abstractNumId w:val="38"/>
  </w:num>
  <w:num w:numId="28" w16cid:durableId="1584561712">
    <w:abstractNumId w:val="33"/>
  </w:num>
  <w:num w:numId="29" w16cid:durableId="1392535822">
    <w:abstractNumId w:val="40"/>
  </w:num>
  <w:num w:numId="30" w16cid:durableId="1639409029">
    <w:abstractNumId w:val="31"/>
  </w:num>
  <w:num w:numId="31" w16cid:durableId="1539393195">
    <w:abstractNumId w:val="23"/>
  </w:num>
  <w:num w:numId="32" w16cid:durableId="1713264213">
    <w:abstractNumId w:val="35"/>
  </w:num>
  <w:num w:numId="33" w16cid:durableId="375324739">
    <w:abstractNumId w:val="10"/>
  </w:num>
  <w:num w:numId="34" w16cid:durableId="1274050332">
    <w:abstractNumId w:val="27"/>
  </w:num>
  <w:num w:numId="35" w16cid:durableId="1126702112">
    <w:abstractNumId w:val="22"/>
  </w:num>
  <w:num w:numId="36" w16cid:durableId="1157185808">
    <w:abstractNumId w:val="26"/>
  </w:num>
  <w:num w:numId="37" w16cid:durableId="1886716726">
    <w:abstractNumId w:val="29"/>
  </w:num>
  <w:num w:numId="38" w16cid:durableId="989938397">
    <w:abstractNumId w:val="18"/>
  </w:num>
  <w:num w:numId="39" w16cid:durableId="1446926123">
    <w:abstractNumId w:val="30"/>
  </w:num>
  <w:num w:numId="40" w16cid:durableId="377701389">
    <w:abstractNumId w:val="25"/>
  </w:num>
  <w:num w:numId="41" w16cid:durableId="1391421595">
    <w:abstractNumId w:val="17"/>
  </w:num>
  <w:num w:numId="42" w16cid:durableId="1244874449">
    <w:abstractNumId w:val="39"/>
  </w:num>
  <w:num w:numId="43" w16cid:durableId="934358939">
    <w:abstractNumId w:val="3"/>
  </w:num>
  <w:num w:numId="44" w16cid:durableId="1700860842">
    <w:abstractNumId w:val="5"/>
  </w:num>
  <w:num w:numId="45" w16cid:durableId="1417091602">
    <w:abstractNumId w:val="24"/>
  </w:num>
  <w:num w:numId="46" w16cid:durableId="302348279">
    <w:abstractNumId w:val="8"/>
  </w:num>
  <w:num w:numId="47" w16cid:durableId="284435356">
    <w:abstractNumId w:val="28"/>
  </w:num>
  <w:num w:numId="48" w16cid:durableId="6151347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ELfkVZ8yw7Gb+UfEWZoQ6MRDtqcaA/8VvL9/IBBY/0wZWFGTwRPH4OuuzKLetAhViZiHJtRqRW3SWBroUPUFEw==" w:salt="70kyyIu6k0StdXJ3ufDj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69"/>
    <w:rsid w:val="00000885"/>
    <w:rsid w:val="00006822"/>
    <w:rsid w:val="000152A5"/>
    <w:rsid w:val="00015426"/>
    <w:rsid w:val="00016285"/>
    <w:rsid w:val="00024C3C"/>
    <w:rsid w:val="00024C70"/>
    <w:rsid w:val="00025FC7"/>
    <w:rsid w:val="00040C50"/>
    <w:rsid w:val="00046BAF"/>
    <w:rsid w:val="00053DE1"/>
    <w:rsid w:val="00053E2B"/>
    <w:rsid w:val="000673CE"/>
    <w:rsid w:val="00072591"/>
    <w:rsid w:val="00085F88"/>
    <w:rsid w:val="000868A6"/>
    <w:rsid w:val="00094012"/>
    <w:rsid w:val="000B41F6"/>
    <w:rsid w:val="000C0DA5"/>
    <w:rsid w:val="000C5846"/>
    <w:rsid w:val="000D1D63"/>
    <w:rsid w:val="000E45E6"/>
    <w:rsid w:val="00110463"/>
    <w:rsid w:val="0012119D"/>
    <w:rsid w:val="00121FDC"/>
    <w:rsid w:val="00131ECF"/>
    <w:rsid w:val="00133B7F"/>
    <w:rsid w:val="00134E78"/>
    <w:rsid w:val="00137B86"/>
    <w:rsid w:val="00140FD6"/>
    <w:rsid w:val="0015441F"/>
    <w:rsid w:val="00156417"/>
    <w:rsid w:val="001606B5"/>
    <w:rsid w:val="001852BC"/>
    <w:rsid w:val="001B085D"/>
    <w:rsid w:val="001B1476"/>
    <w:rsid w:val="001B332A"/>
    <w:rsid w:val="001B7D64"/>
    <w:rsid w:val="001C01E9"/>
    <w:rsid w:val="001E3C21"/>
    <w:rsid w:val="00204513"/>
    <w:rsid w:val="00207CE6"/>
    <w:rsid w:val="0021736F"/>
    <w:rsid w:val="00230640"/>
    <w:rsid w:val="00234959"/>
    <w:rsid w:val="0023566F"/>
    <w:rsid w:val="002447D0"/>
    <w:rsid w:val="00244B00"/>
    <w:rsid w:val="00245A56"/>
    <w:rsid w:val="002534F2"/>
    <w:rsid w:val="00257586"/>
    <w:rsid w:val="00262F94"/>
    <w:rsid w:val="00270D12"/>
    <w:rsid w:val="002710C7"/>
    <w:rsid w:val="00275B63"/>
    <w:rsid w:val="0028026B"/>
    <w:rsid w:val="002809AB"/>
    <w:rsid w:val="00281F5F"/>
    <w:rsid w:val="002829C2"/>
    <w:rsid w:val="00283F33"/>
    <w:rsid w:val="00287A0A"/>
    <w:rsid w:val="00290AFC"/>
    <w:rsid w:val="002920CA"/>
    <w:rsid w:val="00292122"/>
    <w:rsid w:val="0029623C"/>
    <w:rsid w:val="002A1BDD"/>
    <w:rsid w:val="002B555F"/>
    <w:rsid w:val="002B70C1"/>
    <w:rsid w:val="002C0DC8"/>
    <w:rsid w:val="002C20F3"/>
    <w:rsid w:val="002C32F8"/>
    <w:rsid w:val="002D4F52"/>
    <w:rsid w:val="002E00D4"/>
    <w:rsid w:val="002E2B81"/>
    <w:rsid w:val="002F2AB5"/>
    <w:rsid w:val="002F4810"/>
    <w:rsid w:val="002F4EDE"/>
    <w:rsid w:val="002F75FD"/>
    <w:rsid w:val="003065DB"/>
    <w:rsid w:val="00306ECE"/>
    <w:rsid w:val="0032748C"/>
    <w:rsid w:val="00331625"/>
    <w:rsid w:val="003347E7"/>
    <w:rsid w:val="00335DD3"/>
    <w:rsid w:val="003369F1"/>
    <w:rsid w:val="003410BF"/>
    <w:rsid w:val="00351C5A"/>
    <w:rsid w:val="00356FE8"/>
    <w:rsid w:val="0035738B"/>
    <w:rsid w:val="00360FD6"/>
    <w:rsid w:val="003676F2"/>
    <w:rsid w:val="00373C38"/>
    <w:rsid w:val="003761C9"/>
    <w:rsid w:val="00385C8A"/>
    <w:rsid w:val="003930DB"/>
    <w:rsid w:val="00395FFB"/>
    <w:rsid w:val="003A34B9"/>
    <w:rsid w:val="003A57FF"/>
    <w:rsid w:val="003B1CE1"/>
    <w:rsid w:val="003B6E67"/>
    <w:rsid w:val="003B6F3B"/>
    <w:rsid w:val="003C2BEF"/>
    <w:rsid w:val="003C3D57"/>
    <w:rsid w:val="003D1618"/>
    <w:rsid w:val="003D2BDE"/>
    <w:rsid w:val="003E3860"/>
    <w:rsid w:val="003F0DDB"/>
    <w:rsid w:val="00402800"/>
    <w:rsid w:val="00413542"/>
    <w:rsid w:val="00414808"/>
    <w:rsid w:val="00421ED0"/>
    <w:rsid w:val="004244B4"/>
    <w:rsid w:val="00427D21"/>
    <w:rsid w:val="00445B51"/>
    <w:rsid w:val="004469E1"/>
    <w:rsid w:val="00446B4E"/>
    <w:rsid w:val="00455C73"/>
    <w:rsid w:val="004623F8"/>
    <w:rsid w:val="00465CBF"/>
    <w:rsid w:val="00471CFA"/>
    <w:rsid w:val="004720C2"/>
    <w:rsid w:val="00475951"/>
    <w:rsid w:val="00483CA6"/>
    <w:rsid w:val="004C18DC"/>
    <w:rsid w:val="004C3017"/>
    <w:rsid w:val="004D2EE6"/>
    <w:rsid w:val="004F30B4"/>
    <w:rsid w:val="0050296D"/>
    <w:rsid w:val="0051430B"/>
    <w:rsid w:val="00515801"/>
    <w:rsid w:val="0051618E"/>
    <w:rsid w:val="00516861"/>
    <w:rsid w:val="005230BB"/>
    <w:rsid w:val="00525E89"/>
    <w:rsid w:val="00530AE9"/>
    <w:rsid w:val="00545028"/>
    <w:rsid w:val="005467AD"/>
    <w:rsid w:val="005500F3"/>
    <w:rsid w:val="00557513"/>
    <w:rsid w:val="0056061E"/>
    <w:rsid w:val="00565EBC"/>
    <w:rsid w:val="00587B84"/>
    <w:rsid w:val="005927F9"/>
    <w:rsid w:val="005A7D37"/>
    <w:rsid w:val="005C4D5D"/>
    <w:rsid w:val="005D0A9E"/>
    <w:rsid w:val="005D17BD"/>
    <w:rsid w:val="005F1345"/>
    <w:rsid w:val="005F19E0"/>
    <w:rsid w:val="005F2162"/>
    <w:rsid w:val="005F6E68"/>
    <w:rsid w:val="005F7721"/>
    <w:rsid w:val="00624830"/>
    <w:rsid w:val="00640B47"/>
    <w:rsid w:val="00640ECF"/>
    <w:rsid w:val="00641DE9"/>
    <w:rsid w:val="0064664C"/>
    <w:rsid w:val="00651F65"/>
    <w:rsid w:val="006567F0"/>
    <w:rsid w:val="006648E0"/>
    <w:rsid w:val="00674862"/>
    <w:rsid w:val="006767CF"/>
    <w:rsid w:val="006827EA"/>
    <w:rsid w:val="00685703"/>
    <w:rsid w:val="006940C7"/>
    <w:rsid w:val="00694849"/>
    <w:rsid w:val="006A04E1"/>
    <w:rsid w:val="006A0B4C"/>
    <w:rsid w:val="006A77AF"/>
    <w:rsid w:val="006B264E"/>
    <w:rsid w:val="006B4A8B"/>
    <w:rsid w:val="006B5323"/>
    <w:rsid w:val="006C01C6"/>
    <w:rsid w:val="006C2CF9"/>
    <w:rsid w:val="006D0A30"/>
    <w:rsid w:val="006D5D51"/>
    <w:rsid w:val="006E4BC8"/>
    <w:rsid w:val="006E55BF"/>
    <w:rsid w:val="006F005D"/>
    <w:rsid w:val="006F2522"/>
    <w:rsid w:val="007078F7"/>
    <w:rsid w:val="007126D7"/>
    <w:rsid w:val="00712E4D"/>
    <w:rsid w:val="00714DBA"/>
    <w:rsid w:val="00725B36"/>
    <w:rsid w:val="00730957"/>
    <w:rsid w:val="00740AE6"/>
    <w:rsid w:val="0074127F"/>
    <w:rsid w:val="00746904"/>
    <w:rsid w:val="0075036E"/>
    <w:rsid w:val="00752C18"/>
    <w:rsid w:val="00760712"/>
    <w:rsid w:val="00765192"/>
    <w:rsid w:val="00774D9C"/>
    <w:rsid w:val="00776541"/>
    <w:rsid w:val="007879DE"/>
    <w:rsid w:val="00794005"/>
    <w:rsid w:val="00796CC0"/>
    <w:rsid w:val="007B2225"/>
    <w:rsid w:val="007C23B9"/>
    <w:rsid w:val="007C2408"/>
    <w:rsid w:val="007C58BF"/>
    <w:rsid w:val="007C5F4F"/>
    <w:rsid w:val="007D410F"/>
    <w:rsid w:val="007E00F9"/>
    <w:rsid w:val="007E3508"/>
    <w:rsid w:val="00804FA4"/>
    <w:rsid w:val="00830673"/>
    <w:rsid w:val="00834903"/>
    <w:rsid w:val="00845169"/>
    <w:rsid w:val="008477BE"/>
    <w:rsid w:val="00854A69"/>
    <w:rsid w:val="0085504C"/>
    <w:rsid w:val="00866FF4"/>
    <w:rsid w:val="0087278E"/>
    <w:rsid w:val="00875B9B"/>
    <w:rsid w:val="00876DEB"/>
    <w:rsid w:val="00880447"/>
    <w:rsid w:val="00886F1C"/>
    <w:rsid w:val="008939FE"/>
    <w:rsid w:val="00896F3A"/>
    <w:rsid w:val="008A0807"/>
    <w:rsid w:val="008A2BD0"/>
    <w:rsid w:val="008C69E3"/>
    <w:rsid w:val="008D0B25"/>
    <w:rsid w:val="008D13FC"/>
    <w:rsid w:val="008E06FE"/>
    <w:rsid w:val="008F1386"/>
    <w:rsid w:val="00903A58"/>
    <w:rsid w:val="009134B2"/>
    <w:rsid w:val="009228D5"/>
    <w:rsid w:val="00923753"/>
    <w:rsid w:val="009343DD"/>
    <w:rsid w:val="00941EB4"/>
    <w:rsid w:val="0094761B"/>
    <w:rsid w:val="00950AF9"/>
    <w:rsid w:val="0095424C"/>
    <w:rsid w:val="00955195"/>
    <w:rsid w:val="00956654"/>
    <w:rsid w:val="00957936"/>
    <w:rsid w:val="009716DF"/>
    <w:rsid w:val="00972719"/>
    <w:rsid w:val="00973F89"/>
    <w:rsid w:val="009756EB"/>
    <w:rsid w:val="0098176B"/>
    <w:rsid w:val="00994D1C"/>
    <w:rsid w:val="009A05CF"/>
    <w:rsid w:val="009A5007"/>
    <w:rsid w:val="009B3ED1"/>
    <w:rsid w:val="009C16FA"/>
    <w:rsid w:val="009E20FA"/>
    <w:rsid w:val="009F5730"/>
    <w:rsid w:val="009F775B"/>
    <w:rsid w:val="00A21D07"/>
    <w:rsid w:val="00A27E56"/>
    <w:rsid w:val="00A30F91"/>
    <w:rsid w:val="00A32DBB"/>
    <w:rsid w:val="00A43E42"/>
    <w:rsid w:val="00A65A22"/>
    <w:rsid w:val="00A66EE7"/>
    <w:rsid w:val="00A84186"/>
    <w:rsid w:val="00A84276"/>
    <w:rsid w:val="00A92EF4"/>
    <w:rsid w:val="00AA0D24"/>
    <w:rsid w:val="00AB022D"/>
    <w:rsid w:val="00AB08F8"/>
    <w:rsid w:val="00AB68A8"/>
    <w:rsid w:val="00AC3BB5"/>
    <w:rsid w:val="00AD389C"/>
    <w:rsid w:val="00AD67ED"/>
    <w:rsid w:val="00AE3759"/>
    <w:rsid w:val="00AF2D8B"/>
    <w:rsid w:val="00AF7A73"/>
    <w:rsid w:val="00B04929"/>
    <w:rsid w:val="00B1263E"/>
    <w:rsid w:val="00B14F0D"/>
    <w:rsid w:val="00B17744"/>
    <w:rsid w:val="00B20AB2"/>
    <w:rsid w:val="00B225BE"/>
    <w:rsid w:val="00B2383F"/>
    <w:rsid w:val="00B33444"/>
    <w:rsid w:val="00B40B8F"/>
    <w:rsid w:val="00B41E68"/>
    <w:rsid w:val="00B44618"/>
    <w:rsid w:val="00B50129"/>
    <w:rsid w:val="00B50992"/>
    <w:rsid w:val="00B607F4"/>
    <w:rsid w:val="00B61CB8"/>
    <w:rsid w:val="00B621BC"/>
    <w:rsid w:val="00B6710E"/>
    <w:rsid w:val="00B73D9F"/>
    <w:rsid w:val="00B74E2C"/>
    <w:rsid w:val="00B7596A"/>
    <w:rsid w:val="00B75AD3"/>
    <w:rsid w:val="00B769A7"/>
    <w:rsid w:val="00B77D0A"/>
    <w:rsid w:val="00B84332"/>
    <w:rsid w:val="00B85BA3"/>
    <w:rsid w:val="00B94D73"/>
    <w:rsid w:val="00B95EFF"/>
    <w:rsid w:val="00BA2C62"/>
    <w:rsid w:val="00BA754C"/>
    <w:rsid w:val="00BB3842"/>
    <w:rsid w:val="00BB78A4"/>
    <w:rsid w:val="00BC2B8A"/>
    <w:rsid w:val="00BC7178"/>
    <w:rsid w:val="00BD30EE"/>
    <w:rsid w:val="00BD4790"/>
    <w:rsid w:val="00BD67C5"/>
    <w:rsid w:val="00BE4ABE"/>
    <w:rsid w:val="00BE56A3"/>
    <w:rsid w:val="00BE5F3D"/>
    <w:rsid w:val="00BE733A"/>
    <w:rsid w:val="00BF2C4F"/>
    <w:rsid w:val="00BF4F63"/>
    <w:rsid w:val="00BF7588"/>
    <w:rsid w:val="00C019A3"/>
    <w:rsid w:val="00C03320"/>
    <w:rsid w:val="00C0577A"/>
    <w:rsid w:val="00C059A7"/>
    <w:rsid w:val="00C05DF4"/>
    <w:rsid w:val="00C068B0"/>
    <w:rsid w:val="00C0706A"/>
    <w:rsid w:val="00C16227"/>
    <w:rsid w:val="00C25476"/>
    <w:rsid w:val="00C25DE6"/>
    <w:rsid w:val="00C25E53"/>
    <w:rsid w:val="00C30FC8"/>
    <w:rsid w:val="00C46971"/>
    <w:rsid w:val="00C506F5"/>
    <w:rsid w:val="00C51C57"/>
    <w:rsid w:val="00C61F44"/>
    <w:rsid w:val="00C6385A"/>
    <w:rsid w:val="00C66EBF"/>
    <w:rsid w:val="00C70477"/>
    <w:rsid w:val="00C77A7C"/>
    <w:rsid w:val="00C83974"/>
    <w:rsid w:val="00C90E71"/>
    <w:rsid w:val="00C94036"/>
    <w:rsid w:val="00CB7E07"/>
    <w:rsid w:val="00CE615A"/>
    <w:rsid w:val="00CF197C"/>
    <w:rsid w:val="00CF2AD7"/>
    <w:rsid w:val="00D02052"/>
    <w:rsid w:val="00D03264"/>
    <w:rsid w:val="00D0359A"/>
    <w:rsid w:val="00D0557F"/>
    <w:rsid w:val="00D14314"/>
    <w:rsid w:val="00D218DC"/>
    <w:rsid w:val="00D30CCC"/>
    <w:rsid w:val="00D354B0"/>
    <w:rsid w:val="00D40933"/>
    <w:rsid w:val="00D435AF"/>
    <w:rsid w:val="00D6205B"/>
    <w:rsid w:val="00D632F5"/>
    <w:rsid w:val="00D644D0"/>
    <w:rsid w:val="00D7347E"/>
    <w:rsid w:val="00D73B34"/>
    <w:rsid w:val="00D82E56"/>
    <w:rsid w:val="00D84DD2"/>
    <w:rsid w:val="00D877B8"/>
    <w:rsid w:val="00D95C4A"/>
    <w:rsid w:val="00D9625A"/>
    <w:rsid w:val="00DA6211"/>
    <w:rsid w:val="00DC7991"/>
    <w:rsid w:val="00DD72B4"/>
    <w:rsid w:val="00E059DF"/>
    <w:rsid w:val="00E12F1F"/>
    <w:rsid w:val="00E1784B"/>
    <w:rsid w:val="00E20A27"/>
    <w:rsid w:val="00E22D73"/>
    <w:rsid w:val="00E250BD"/>
    <w:rsid w:val="00E427D3"/>
    <w:rsid w:val="00E42BD4"/>
    <w:rsid w:val="00E448C8"/>
    <w:rsid w:val="00E64F00"/>
    <w:rsid w:val="00E75EE0"/>
    <w:rsid w:val="00E8425B"/>
    <w:rsid w:val="00E84F32"/>
    <w:rsid w:val="00E86F4C"/>
    <w:rsid w:val="00E87C7C"/>
    <w:rsid w:val="00E9751B"/>
    <w:rsid w:val="00EA4010"/>
    <w:rsid w:val="00EC11F7"/>
    <w:rsid w:val="00EC59D4"/>
    <w:rsid w:val="00EC7402"/>
    <w:rsid w:val="00ED4DCB"/>
    <w:rsid w:val="00ED4FD4"/>
    <w:rsid w:val="00EE5409"/>
    <w:rsid w:val="00EF7AAF"/>
    <w:rsid w:val="00F11A51"/>
    <w:rsid w:val="00F40487"/>
    <w:rsid w:val="00F43360"/>
    <w:rsid w:val="00F43A11"/>
    <w:rsid w:val="00F52890"/>
    <w:rsid w:val="00F626A9"/>
    <w:rsid w:val="00F75112"/>
    <w:rsid w:val="00F77AB0"/>
    <w:rsid w:val="00F80CBF"/>
    <w:rsid w:val="00F90DF9"/>
    <w:rsid w:val="00F9102C"/>
    <w:rsid w:val="00F92376"/>
    <w:rsid w:val="00F96766"/>
    <w:rsid w:val="00FA5675"/>
    <w:rsid w:val="00FB0779"/>
    <w:rsid w:val="00FB3543"/>
    <w:rsid w:val="00FB592F"/>
    <w:rsid w:val="00FC3E54"/>
    <w:rsid w:val="00FC7FB8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26026"/>
  <w15:docId w15:val="{BFB8C11D-3268-6C4F-AC69-764BD2BF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customStyle="1" w:styleId="Standard">
    <w:name w:val="Standard"/>
    <w:rsid w:val="00C033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C03320"/>
    <w:pPr>
      <w:spacing w:before="120" w:after="12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nhideWhenUsed/>
    <w:rsid w:val="00C033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2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A5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A57FF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4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aliases w:val=" Znak"/>
    <w:basedOn w:val="Normalny"/>
    <w:link w:val="TekstpodstawowyZnak"/>
    <w:rsid w:val="007C23B9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C23B9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CMSHeadL7">
    <w:name w:val="CMS Head L7"/>
    <w:basedOn w:val="Normalny"/>
    <w:rsid w:val="007C23B9"/>
    <w:pPr>
      <w:numPr>
        <w:ilvl w:val="6"/>
        <w:numId w:val="25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4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4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41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8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2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28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80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9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C59D4"/>
  </w:style>
  <w:style w:type="paragraph" w:styleId="Poprawka">
    <w:name w:val="Revision"/>
    <w:hidden/>
    <w:uiPriority w:val="99"/>
    <w:semiHidden/>
    <w:rsid w:val="00D84DD2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694849"/>
    <w:rPr>
      <w:rFonts w:ascii="Calibri" w:eastAsia="Calibri" w:hAnsi="Calibri" w:cs="Times New Roman"/>
    </w:rPr>
  </w:style>
  <w:style w:type="paragraph" w:customStyle="1" w:styleId="Default">
    <w:name w:val="Default"/>
    <w:rsid w:val="007B22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86527-F1AB-4B7F-B690-CF811183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2991</Characters>
  <Application>Microsoft Office Word</Application>
  <DocSecurity>8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- Formularz zgłoszeniowy</dc:title>
  <dc:subject>Projekt "Nowe kwalifikacje - Twój sukces"</dc:subject>
  <dc:creator>Karolina Opozda</dc:creator>
  <cp:keywords>Fundusze Europejskie</cp:keywords>
  <cp:lastModifiedBy>Karolina</cp:lastModifiedBy>
  <cp:revision>3</cp:revision>
  <cp:lastPrinted>2024-09-26T09:54:00Z</cp:lastPrinted>
  <dcterms:created xsi:type="dcterms:W3CDTF">2024-09-26T09:55:00Z</dcterms:created>
  <dcterms:modified xsi:type="dcterms:W3CDTF">2024-09-26T10:10:00Z</dcterms:modified>
</cp:coreProperties>
</file>